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Pr="008F6EB5" w:rsidRDefault="00951CAC" w:rsidP="004C03C7">
      <w:pPr>
        <w:suppressAutoHyphens/>
        <w:ind w:left="3969"/>
        <w:jc w:val="center"/>
        <w:rPr>
          <w:sz w:val="28"/>
          <w:szCs w:val="28"/>
        </w:rPr>
      </w:pPr>
      <w:r w:rsidRPr="00951CAC">
        <w:rPr>
          <w:sz w:val="28"/>
          <w:szCs w:val="28"/>
        </w:rPr>
        <w:t>&lt;text_komiss&gt;</w:t>
      </w:r>
    </w:p>
    <w:p w:rsidR="00951CAC" w:rsidRPr="008F6EB5" w:rsidRDefault="00951CAC" w:rsidP="004C03C7">
      <w:pPr>
        <w:suppressAutoHyphens/>
        <w:ind w:left="3969"/>
        <w:jc w:val="center"/>
        <w:rPr>
          <w:bCs/>
          <w:sz w:val="28"/>
          <w:szCs w:val="28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BB136C">
        <w:rPr>
          <w:sz w:val="28"/>
          <w:szCs w:val="28"/>
        </w:rPr>
        <w:t xml:space="preserve">на должность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365F23" w:rsidRPr="00365F23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>Подтверждаю, что я не давал(а) согласия</w:t>
      </w:r>
      <w:r w:rsidR="00152AB8" w:rsidRPr="00152AB8">
        <w:rPr>
          <w:sz w:val="28"/>
          <w:szCs w:val="28"/>
        </w:rPr>
        <w:t xml:space="preserve"> какому-либо</w:t>
      </w:r>
      <w:r w:rsidR="006454E3" w:rsidRPr="00152AB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на выдвижен</w:t>
      </w:r>
      <w:r w:rsidR="006B5E3B">
        <w:rPr>
          <w:sz w:val="28"/>
          <w:szCs w:val="28"/>
        </w:rPr>
        <w:t>ие меня кандидатом на должность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B531BD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1BD" w:rsidRDefault="00B531BD" w:rsidP="00E51D5E">
      <w:r>
        <w:separator/>
      </w:r>
    </w:p>
  </w:endnote>
  <w:endnote w:type="continuationSeparator" w:id="1">
    <w:p w:rsidR="00B531BD" w:rsidRDefault="00B531BD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1BD" w:rsidRDefault="00B531BD" w:rsidP="00E51D5E">
      <w:r>
        <w:separator/>
      </w:r>
    </w:p>
  </w:footnote>
  <w:footnote w:type="continuationSeparator" w:id="1">
    <w:p w:rsidR="00B531BD" w:rsidRDefault="00B531BD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A13A00">
        <w:pPr>
          <w:pStyle w:val="a3"/>
          <w:jc w:val="center"/>
        </w:pPr>
        <w:fldSimple w:instr=" PAGE   \* MERGEFORMAT ">
          <w:r w:rsidR="00365F23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52AB8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50EC"/>
    <w:rsid w:val="002058FA"/>
    <w:rsid w:val="002209A1"/>
    <w:rsid w:val="002303AF"/>
    <w:rsid w:val="002712EE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2B62"/>
    <w:rsid w:val="00325C50"/>
    <w:rsid w:val="00332E6C"/>
    <w:rsid w:val="00334189"/>
    <w:rsid w:val="003407F7"/>
    <w:rsid w:val="003431E4"/>
    <w:rsid w:val="00345177"/>
    <w:rsid w:val="0035337F"/>
    <w:rsid w:val="00363EE2"/>
    <w:rsid w:val="00365F23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538A7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454E3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C60B5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8F6EB5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3A00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E7A"/>
    <w:rsid w:val="00AD51A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531BD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CE6698"/>
    <w:rsid w:val="00D3056D"/>
    <w:rsid w:val="00D32933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0F65"/>
    <w:rsid w:val="00E743FD"/>
    <w:rsid w:val="00E95FD8"/>
    <w:rsid w:val="00EA3C93"/>
    <w:rsid w:val="00EA4E76"/>
    <w:rsid w:val="00EB0663"/>
    <w:rsid w:val="00EC2EDD"/>
    <w:rsid w:val="00EC2F60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3067B-4694-4806-B14E-4B2027F7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Paip62</cp:lastModifiedBy>
  <cp:revision>78</cp:revision>
  <dcterms:created xsi:type="dcterms:W3CDTF">2015-03-11T16:57:00Z</dcterms:created>
  <dcterms:modified xsi:type="dcterms:W3CDTF">2017-05-17T09:51:00Z</dcterms:modified>
</cp:coreProperties>
</file>