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E73A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E7070B"/>
    <w:rsid w:val="00E73AB5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2022-04-20T06:56:00Z</dcterms:modified>
</cp:coreProperties>
</file>