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2" w:rsidRPr="00B87DEB" w:rsidRDefault="003530C2" w:rsidP="003530C2">
      <w:pPr>
        <w:jc w:val="center"/>
        <w:rPr>
          <w:b/>
          <w:sz w:val="26"/>
          <w:szCs w:val="26"/>
        </w:rPr>
      </w:pPr>
      <w:r w:rsidRPr="00B87DEB">
        <w:rPr>
          <w:b/>
          <w:sz w:val="26"/>
          <w:szCs w:val="26"/>
        </w:rPr>
        <w:t>ПЕРЕЧЕНЬ</w:t>
      </w:r>
    </w:p>
    <w:p w:rsidR="003530C2" w:rsidRDefault="003530C2" w:rsidP="003530C2">
      <w:pPr>
        <w:jc w:val="center"/>
        <w:rPr>
          <w:b/>
          <w:sz w:val="26"/>
          <w:szCs w:val="26"/>
        </w:rPr>
      </w:pPr>
      <w:r w:rsidRPr="00B87DEB">
        <w:rPr>
          <w:b/>
          <w:bCs/>
          <w:color w:val="000000"/>
          <w:sz w:val="26"/>
          <w:szCs w:val="26"/>
        </w:rPr>
        <w:t xml:space="preserve">муниципальных автономных общеобразовательных учреждений, </w:t>
      </w:r>
      <w:r w:rsidRPr="00B87DEB">
        <w:rPr>
          <w:b/>
          <w:color w:val="000000"/>
          <w:sz w:val="26"/>
          <w:szCs w:val="26"/>
        </w:rPr>
        <w:t>закрепленных за т</w:t>
      </w:r>
      <w:r w:rsidRPr="00B87DEB">
        <w:rPr>
          <w:b/>
          <w:sz w:val="26"/>
          <w:szCs w:val="26"/>
        </w:rPr>
        <w:t xml:space="preserve">ерриториями </w:t>
      </w:r>
      <w:r w:rsidR="00B87DEB">
        <w:rPr>
          <w:b/>
          <w:sz w:val="26"/>
          <w:szCs w:val="26"/>
        </w:rPr>
        <w:br/>
      </w:r>
      <w:r w:rsidRPr="00B87DEB">
        <w:rPr>
          <w:b/>
          <w:sz w:val="26"/>
          <w:szCs w:val="26"/>
        </w:rPr>
        <w:t>(микрорайона</w:t>
      </w:r>
      <w:r w:rsidR="00B87DEB">
        <w:rPr>
          <w:b/>
          <w:sz w:val="26"/>
          <w:szCs w:val="26"/>
        </w:rPr>
        <w:t>ми) муниципального образования -</w:t>
      </w:r>
      <w:r w:rsidRPr="00B87DEB">
        <w:rPr>
          <w:b/>
          <w:sz w:val="26"/>
          <w:szCs w:val="26"/>
        </w:rPr>
        <w:t xml:space="preserve"> городского округа </w:t>
      </w:r>
      <w:r w:rsidR="00B87DEB">
        <w:rPr>
          <w:b/>
          <w:sz w:val="26"/>
          <w:szCs w:val="26"/>
        </w:rPr>
        <w:br/>
      </w:r>
      <w:r w:rsidRPr="00B87DEB">
        <w:rPr>
          <w:b/>
          <w:sz w:val="26"/>
          <w:szCs w:val="26"/>
        </w:rPr>
        <w:t xml:space="preserve">Великий Новгород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8844"/>
      </w:tblGrid>
      <w:tr w:rsidR="003530C2" w:rsidRPr="001D726F" w:rsidTr="0007167F">
        <w:trPr>
          <w:trHeight w:val="342"/>
        </w:trPr>
        <w:tc>
          <w:tcPr>
            <w:tcW w:w="675" w:type="dxa"/>
          </w:tcPr>
          <w:p w:rsidR="003530C2" w:rsidRPr="001D726F" w:rsidRDefault="00B87DEB" w:rsidP="00FF2DA5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№</w:t>
            </w:r>
          </w:p>
          <w:p w:rsidR="00B87DEB" w:rsidRPr="001D726F" w:rsidRDefault="00B87DEB" w:rsidP="00FF2DA5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п/п</w:t>
            </w:r>
          </w:p>
        </w:tc>
        <w:tc>
          <w:tcPr>
            <w:tcW w:w="5529" w:type="dxa"/>
          </w:tcPr>
          <w:p w:rsidR="00CD35F1" w:rsidRDefault="00CD35F1" w:rsidP="00B87DEB">
            <w:pPr>
              <w:jc w:val="center"/>
              <w:rPr>
                <w:sz w:val="26"/>
                <w:szCs w:val="26"/>
              </w:rPr>
            </w:pPr>
          </w:p>
          <w:p w:rsidR="003530C2" w:rsidRPr="001D726F" w:rsidRDefault="003530C2" w:rsidP="00B87DEB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8844" w:type="dxa"/>
          </w:tcPr>
          <w:p w:rsidR="003530C2" w:rsidRPr="001D726F" w:rsidRDefault="003530C2" w:rsidP="00B87DEB">
            <w:pPr>
              <w:spacing w:after="120"/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Закрепленные территории</w:t>
            </w:r>
          </w:p>
        </w:tc>
      </w:tr>
    </w:tbl>
    <w:p w:rsidR="004F48F5" w:rsidRPr="001D726F" w:rsidRDefault="004F48F5">
      <w:pPr>
        <w:rPr>
          <w:sz w:val="2"/>
          <w:szCs w:val="2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8844"/>
      </w:tblGrid>
      <w:tr w:rsidR="00B87DEB" w:rsidRPr="001D726F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EB" w:rsidRPr="001D726F" w:rsidRDefault="00B87DEB" w:rsidP="00B87DEB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EB" w:rsidRPr="001D726F" w:rsidRDefault="00B87DEB" w:rsidP="00B87DEB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2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EB" w:rsidRPr="001D726F" w:rsidRDefault="00B87DEB" w:rsidP="00B87DEB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3</w:t>
            </w:r>
          </w:p>
        </w:tc>
      </w:tr>
      <w:tr w:rsidR="003530C2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2" w:rsidRPr="001D726F" w:rsidRDefault="003530C2" w:rsidP="00B87DEB">
            <w:pPr>
              <w:jc w:val="center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1</w:t>
            </w:r>
            <w:r w:rsidR="00B87DEB" w:rsidRPr="001D726F">
              <w:rPr>
                <w:color w:val="0D0D0D"/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2" w:rsidRPr="001D726F" w:rsidRDefault="003530C2" w:rsidP="00B87DEB">
            <w:pPr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Муниципальные автономные общеобразова</w:t>
            </w:r>
            <w:r w:rsidR="00B87DEB" w:rsidRPr="001D726F">
              <w:rPr>
                <w:color w:val="0D0D0D"/>
                <w:sz w:val="26"/>
                <w:szCs w:val="26"/>
              </w:rPr>
              <w:t>-</w:t>
            </w:r>
            <w:r w:rsidRPr="001D726F">
              <w:rPr>
                <w:color w:val="0D0D0D"/>
                <w:sz w:val="26"/>
                <w:szCs w:val="26"/>
              </w:rPr>
              <w:t>тельные учреждения:</w:t>
            </w:r>
          </w:p>
          <w:p w:rsidR="003530C2" w:rsidRPr="001D726F" w:rsidRDefault="00B87DEB" w:rsidP="00B87DEB">
            <w:pPr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"Гимназия № 2";</w:t>
            </w:r>
            <w:r w:rsidR="003530C2" w:rsidRPr="001D726F">
              <w:rPr>
                <w:color w:val="0D0D0D"/>
                <w:sz w:val="26"/>
                <w:szCs w:val="26"/>
              </w:rPr>
              <w:t xml:space="preserve"> </w:t>
            </w:r>
          </w:p>
          <w:p w:rsidR="003530C2" w:rsidRPr="001D726F" w:rsidRDefault="00B87DEB" w:rsidP="00B87DEB">
            <w:pPr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"Гимназия "Новоскул";</w:t>
            </w:r>
            <w:r w:rsidR="003530C2" w:rsidRPr="001D726F">
              <w:rPr>
                <w:color w:val="0D0D0D"/>
                <w:sz w:val="26"/>
                <w:szCs w:val="26"/>
              </w:rPr>
              <w:t xml:space="preserve"> </w:t>
            </w:r>
          </w:p>
          <w:p w:rsidR="003530C2" w:rsidRDefault="003530C2" w:rsidP="00B87DEB">
            <w:pPr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"Средняя общеобразовательная школа № 2 с углубленны</w:t>
            </w:r>
            <w:r w:rsidR="00B87DEB" w:rsidRPr="001D726F">
              <w:rPr>
                <w:color w:val="0D0D0D"/>
                <w:sz w:val="26"/>
                <w:szCs w:val="26"/>
              </w:rPr>
              <w:t>м изучением английского языка";</w:t>
            </w:r>
          </w:p>
          <w:p w:rsidR="00621405" w:rsidRPr="001D726F" w:rsidRDefault="00621405" w:rsidP="00621405">
            <w:pPr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"Школ</w:t>
            </w:r>
            <w:r>
              <w:rPr>
                <w:color w:val="0D0D0D"/>
                <w:sz w:val="26"/>
                <w:szCs w:val="26"/>
              </w:rPr>
              <w:t>а № 20 имени Кирилла и Мефодия";</w:t>
            </w:r>
          </w:p>
          <w:p w:rsidR="003530C2" w:rsidRPr="001D726F" w:rsidRDefault="003530C2" w:rsidP="00B87DEB">
            <w:pPr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"Средняя общеобразовательная школа № 22"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9F" w:rsidRPr="004040EC" w:rsidRDefault="004209FD" w:rsidP="00967D77">
            <w:pPr>
              <w:spacing w:after="6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Юрьевское шоссе</w:t>
            </w:r>
            <w:r w:rsidR="004040EC">
              <w:rPr>
                <w:color w:val="0D0D0D"/>
                <w:sz w:val="26"/>
                <w:szCs w:val="26"/>
              </w:rPr>
              <w:t>;</w:t>
            </w:r>
          </w:p>
          <w:p w:rsidR="00177543" w:rsidRDefault="004C139F" w:rsidP="00967D77">
            <w:pPr>
              <w:spacing w:after="60"/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 xml:space="preserve">улицы: Авиационная, </w:t>
            </w:r>
            <w:r w:rsidR="003530C2" w:rsidRPr="001D726F">
              <w:rPr>
                <w:color w:val="0D0D0D"/>
                <w:sz w:val="26"/>
                <w:szCs w:val="26"/>
              </w:rPr>
              <w:t>Большая Власьевская, Большая Конюшенная, Большая Санкт-Петербургская, дома № 1</w:t>
            </w:r>
            <w:r w:rsidR="00B87DEB" w:rsidRPr="001D726F">
              <w:rPr>
                <w:color w:val="0D0D0D"/>
                <w:sz w:val="26"/>
                <w:szCs w:val="26"/>
              </w:rPr>
              <w:t xml:space="preserve"> </w:t>
            </w:r>
            <w:r w:rsidR="003530C2" w:rsidRPr="001D726F">
              <w:rPr>
                <w:color w:val="0D0D0D"/>
                <w:sz w:val="26"/>
                <w:szCs w:val="26"/>
              </w:rPr>
              <w:t xml:space="preserve">- № 35 (нечетная сторона), дома № 2 - № 86 (четная сторона), Бредова-Звериная, Великая, Великолукская, Воздвиженская, Волховская, Газон, Гаражная, Георгиевская, Германа, Даньславля, Деповская, Десятинная, Добрыня, Зои Кругловой, Инженерная, Каберова-Власьевская, дома № 2 - № 40 (четная сторона), дома № 1 - № </w:t>
            </w:r>
            <w:r w:rsidR="00B87DEB" w:rsidRPr="001D726F">
              <w:rPr>
                <w:color w:val="0D0D0D"/>
                <w:sz w:val="26"/>
                <w:szCs w:val="26"/>
              </w:rPr>
              <w:t>41 (нечетная сторона), дом № 43а</w:t>
            </w:r>
            <w:r w:rsidR="003530C2" w:rsidRPr="001D726F">
              <w:rPr>
                <w:color w:val="0D0D0D"/>
                <w:sz w:val="26"/>
                <w:szCs w:val="26"/>
              </w:rPr>
              <w:t>, Козьмодемьянская, Кооперативная, Красноармейская, Лазаревская, Литвинова-Лукина, Локомотивная, Людогоща, Мерецкова-Волосова, М.</w:t>
            </w:r>
            <w:r w:rsidR="00B87DEB" w:rsidRPr="001D726F">
              <w:rPr>
                <w:color w:val="0D0D0D"/>
                <w:sz w:val="26"/>
                <w:szCs w:val="26"/>
              </w:rPr>
              <w:t xml:space="preserve"> </w:t>
            </w:r>
            <w:r w:rsidR="003530C2" w:rsidRPr="001D726F">
              <w:rPr>
                <w:color w:val="0D0D0D"/>
                <w:sz w:val="26"/>
                <w:szCs w:val="26"/>
              </w:rPr>
              <w:t>Джалиля-Духовская, Новолучанская, Обороны, Октябрьская, дома № 18 - № 42 (четная сторона), Орловская, Петровская, Предтеченская, Прусская, Радистов, Розважа, Саши Устинова, Стратилатовская, Строителей, Телегина-Редятина, Тихвинская, Торговая, Троицкая, Черепичная, Черняховского,</w:t>
            </w:r>
            <w:r w:rsidR="00B87DEB" w:rsidRPr="001D726F">
              <w:rPr>
                <w:color w:val="0D0D0D"/>
                <w:sz w:val="26"/>
                <w:szCs w:val="26"/>
              </w:rPr>
              <w:t xml:space="preserve"> Чудинцева, Чудовская, Яковлева</w:t>
            </w:r>
            <w:r w:rsidR="00177543">
              <w:rPr>
                <w:color w:val="0D0D0D"/>
                <w:sz w:val="26"/>
                <w:szCs w:val="26"/>
              </w:rPr>
              <w:t>;</w:t>
            </w:r>
            <w:r w:rsidR="003530C2" w:rsidRPr="001D726F">
              <w:rPr>
                <w:color w:val="0D0D0D"/>
                <w:sz w:val="26"/>
                <w:szCs w:val="26"/>
              </w:rPr>
              <w:t xml:space="preserve"> </w:t>
            </w:r>
          </w:p>
          <w:p w:rsidR="004C139F" w:rsidRPr="001D726F" w:rsidRDefault="003530C2" w:rsidP="00967D77">
            <w:pPr>
              <w:spacing w:after="60"/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переулки: Базарный, Гаражный, Гостиный, Инженерный, Колхозный, Лазаревский, Мининский, Николо-Качановский, Спасский, Тихи</w:t>
            </w:r>
            <w:r w:rsidR="004209FD">
              <w:rPr>
                <w:color w:val="0D0D0D"/>
                <w:sz w:val="26"/>
                <w:szCs w:val="26"/>
              </w:rPr>
              <w:t>й, Торговый, Цветочный, Юннатов</w:t>
            </w:r>
            <w:r w:rsidR="00AA05EF">
              <w:rPr>
                <w:color w:val="0D0D0D"/>
                <w:sz w:val="26"/>
                <w:szCs w:val="26"/>
              </w:rPr>
              <w:t>, Юрьевский</w:t>
            </w:r>
            <w:r w:rsidR="00967D77">
              <w:rPr>
                <w:color w:val="0D0D0D"/>
                <w:sz w:val="26"/>
                <w:szCs w:val="26"/>
              </w:rPr>
              <w:t>;</w:t>
            </w:r>
            <w:r w:rsidRPr="001D726F">
              <w:rPr>
                <w:color w:val="0D0D0D"/>
                <w:sz w:val="26"/>
                <w:szCs w:val="26"/>
              </w:rPr>
              <w:t xml:space="preserve"> </w:t>
            </w:r>
          </w:p>
          <w:p w:rsidR="00EB7218" w:rsidRPr="001D726F" w:rsidRDefault="003530C2" w:rsidP="00967D77">
            <w:pPr>
              <w:spacing w:after="60"/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проезды: Орловский, Про</w:t>
            </w:r>
            <w:r w:rsidR="00967D77">
              <w:rPr>
                <w:color w:val="0D0D0D"/>
                <w:sz w:val="26"/>
                <w:szCs w:val="26"/>
              </w:rPr>
              <w:t>летарский, Радистов, Слободской;</w:t>
            </w:r>
          </w:p>
          <w:p w:rsidR="004209FD" w:rsidRDefault="003530C2" w:rsidP="00967D77">
            <w:pPr>
              <w:spacing w:after="60"/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 xml:space="preserve">набережные: </w:t>
            </w:r>
            <w:r w:rsidR="00FF2DA5" w:rsidRPr="001D726F">
              <w:rPr>
                <w:color w:val="0D0D0D"/>
                <w:sz w:val="26"/>
                <w:szCs w:val="26"/>
              </w:rPr>
              <w:t>р. Гзень</w:t>
            </w:r>
            <w:r w:rsidR="00FF3302" w:rsidRPr="001D726F">
              <w:rPr>
                <w:color w:val="0D0D0D"/>
                <w:sz w:val="26"/>
                <w:szCs w:val="26"/>
              </w:rPr>
              <w:t>,</w:t>
            </w:r>
            <w:r w:rsidR="00967D77">
              <w:rPr>
                <w:color w:val="0D0D0D"/>
                <w:sz w:val="26"/>
                <w:szCs w:val="26"/>
              </w:rPr>
              <w:t xml:space="preserve"> Юрьевская;</w:t>
            </w:r>
          </w:p>
          <w:p w:rsidR="003530C2" w:rsidRPr="001D726F" w:rsidRDefault="00FF2DA5" w:rsidP="00967D77">
            <w:pPr>
              <w:spacing w:after="120"/>
              <w:jc w:val="both"/>
              <w:rPr>
                <w:color w:val="0D0D0D"/>
                <w:sz w:val="26"/>
                <w:szCs w:val="26"/>
              </w:rPr>
            </w:pPr>
            <w:r w:rsidRPr="001D726F">
              <w:rPr>
                <w:color w:val="0D0D0D"/>
                <w:sz w:val="26"/>
                <w:szCs w:val="26"/>
              </w:rPr>
              <w:t>Воскресенский бульвар,</w:t>
            </w:r>
            <w:r w:rsidR="003530C2" w:rsidRPr="001D726F">
              <w:rPr>
                <w:color w:val="0D0D0D"/>
                <w:sz w:val="26"/>
                <w:szCs w:val="26"/>
              </w:rPr>
              <w:t xml:space="preserve"> Воскресенская слобода</w:t>
            </w:r>
          </w:p>
        </w:tc>
      </w:tr>
      <w:tr w:rsidR="003530C2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2" w:rsidRPr="001D726F" w:rsidRDefault="003530C2" w:rsidP="004F48F5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2</w:t>
            </w:r>
            <w:r w:rsidR="004F48F5" w:rsidRPr="001D726F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2" w:rsidRPr="001D726F" w:rsidRDefault="003530C2" w:rsidP="003530C2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Муниципальные автономные общеобразова</w:t>
            </w:r>
            <w:r w:rsidR="004F48F5" w:rsidRPr="001D726F">
              <w:rPr>
                <w:sz w:val="26"/>
                <w:szCs w:val="26"/>
              </w:rPr>
              <w:t>-</w:t>
            </w:r>
            <w:r w:rsidRPr="001D726F">
              <w:rPr>
                <w:sz w:val="26"/>
                <w:szCs w:val="26"/>
              </w:rPr>
              <w:t xml:space="preserve">тельные учреждения: </w:t>
            </w:r>
          </w:p>
          <w:p w:rsidR="003530C2" w:rsidRPr="001D726F" w:rsidRDefault="003530C2" w:rsidP="003530C2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 xml:space="preserve">"Средняя </w:t>
            </w:r>
            <w:r w:rsidR="004F48F5" w:rsidRPr="001D726F">
              <w:rPr>
                <w:sz w:val="26"/>
                <w:szCs w:val="26"/>
              </w:rPr>
              <w:t>общеобразовательная школа № 21";</w:t>
            </w:r>
            <w:r w:rsidRPr="001D726F">
              <w:rPr>
                <w:sz w:val="26"/>
                <w:szCs w:val="26"/>
              </w:rPr>
              <w:t xml:space="preserve"> </w:t>
            </w:r>
          </w:p>
          <w:p w:rsidR="003530C2" w:rsidRDefault="003530C2" w:rsidP="003530C2">
            <w:pPr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lastRenderedPageBreak/>
              <w:t>"Средняя общеобразовательная школа № 31"</w:t>
            </w:r>
            <w:r w:rsidR="009952EA">
              <w:rPr>
                <w:sz w:val="26"/>
                <w:szCs w:val="26"/>
              </w:rPr>
              <w:t>;</w:t>
            </w:r>
          </w:p>
          <w:p w:rsidR="009952EA" w:rsidRPr="001D726F" w:rsidRDefault="009952EA" w:rsidP="003530C2">
            <w:pPr>
              <w:rPr>
                <w:sz w:val="26"/>
                <w:szCs w:val="26"/>
              </w:rPr>
            </w:pPr>
            <w:r w:rsidRPr="006A0302">
              <w:t>НОВАЯ ШКОЛА, ул.Белорусская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2" w:rsidRPr="001D726F" w:rsidRDefault="003530C2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lastRenderedPageBreak/>
              <w:t>улицы: 8 Марта, Аркажская, Арциховского, Батецкая, Белова, Белорусская, Берестяная, Бианки, Благовещенская, Волотовская, Каберова-Власьевская,  дома № 42</w:t>
            </w:r>
            <w:r w:rsidR="004F48F5" w:rsidRPr="001D726F">
              <w:rPr>
                <w:sz w:val="26"/>
                <w:szCs w:val="26"/>
              </w:rPr>
              <w:t xml:space="preserve"> </w:t>
            </w:r>
            <w:r w:rsidRPr="001D726F">
              <w:rPr>
                <w:sz w:val="26"/>
                <w:szCs w:val="26"/>
              </w:rPr>
              <w:t xml:space="preserve">- № </w:t>
            </w:r>
            <w:r w:rsidR="00AA05EF">
              <w:rPr>
                <w:sz w:val="26"/>
                <w:szCs w:val="26"/>
              </w:rPr>
              <w:t>97</w:t>
            </w:r>
            <w:r w:rsidRPr="001D726F">
              <w:rPr>
                <w:sz w:val="26"/>
                <w:szCs w:val="26"/>
              </w:rPr>
              <w:t xml:space="preserve">, Коммунальная, Луговая, Мичуринская, Мячинская, </w:t>
            </w:r>
            <w:r w:rsidRPr="001D726F">
              <w:rPr>
                <w:sz w:val="26"/>
                <w:szCs w:val="26"/>
              </w:rPr>
              <w:lastRenderedPageBreak/>
              <w:t>Новая, Озёрная, Октябрьская, дома № 2 - № 16 (четная сторона), Парфинская, Псковская, Речная, Славянская, Физкультурна</w:t>
            </w:r>
            <w:r w:rsidR="00FF2DA5" w:rsidRPr="001D726F">
              <w:rPr>
                <w:sz w:val="26"/>
                <w:szCs w:val="26"/>
              </w:rPr>
              <w:t>я</w:t>
            </w:r>
            <w:r w:rsidR="00177543">
              <w:rPr>
                <w:sz w:val="26"/>
                <w:szCs w:val="26"/>
              </w:rPr>
              <w:t>, Холмская, Шелонская, Шимская;</w:t>
            </w:r>
          </w:p>
          <w:p w:rsidR="00FF3302" w:rsidRPr="001D726F" w:rsidRDefault="00177543" w:rsidP="00FA0BAF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Старорусский бульвар;</w:t>
            </w:r>
          </w:p>
          <w:p w:rsidR="00FF3302" w:rsidRPr="001D726F" w:rsidRDefault="003530C2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переулки: Белорусский, Исаакиевский, Коммунальный, Озёрный, Орловский, Отрадный, Псковский, Речной, Сол</w:t>
            </w:r>
            <w:r w:rsidR="00177543">
              <w:rPr>
                <w:sz w:val="26"/>
                <w:szCs w:val="26"/>
              </w:rPr>
              <w:t>ецкий, Спортивный, Старорусский;</w:t>
            </w:r>
          </w:p>
          <w:p w:rsidR="003530C2" w:rsidRPr="001D726F" w:rsidRDefault="003530C2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проезды: Батецкий, Исаакиевский, Речной, Славянский, Шелонский, Шимский</w:t>
            </w:r>
            <w:r w:rsidR="00177543">
              <w:rPr>
                <w:sz w:val="26"/>
                <w:szCs w:val="26"/>
              </w:rPr>
              <w:t>;</w:t>
            </w:r>
          </w:p>
          <w:p w:rsidR="00AD53D1" w:rsidRPr="00E91F56" w:rsidRDefault="00177543" w:rsidP="00FA0BA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садоводческие товарищества: "</w:t>
            </w:r>
            <w:r w:rsidR="00FF3302" w:rsidRPr="001D726F">
              <w:rPr>
                <w:sz w:val="26"/>
                <w:szCs w:val="26"/>
              </w:rPr>
              <w:t>Ветеран-Мостищи</w:t>
            </w:r>
            <w:r>
              <w:rPr>
                <w:sz w:val="26"/>
                <w:szCs w:val="26"/>
              </w:rPr>
              <w:t>"</w:t>
            </w:r>
            <w:r w:rsidR="00FF3302" w:rsidRPr="001D726F">
              <w:rPr>
                <w:sz w:val="26"/>
                <w:szCs w:val="26"/>
              </w:rPr>
              <w:t xml:space="preserve"> массив</w:t>
            </w:r>
            <w:r w:rsidR="004040EC">
              <w:rPr>
                <w:sz w:val="26"/>
                <w:szCs w:val="26"/>
              </w:rPr>
              <w:t>а</w:t>
            </w:r>
            <w:r w:rsidR="00FF3302" w:rsidRPr="001D72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="00FF3302" w:rsidRPr="001D726F">
              <w:rPr>
                <w:sz w:val="26"/>
                <w:szCs w:val="26"/>
              </w:rPr>
              <w:t>Хлевищи</w:t>
            </w:r>
            <w:r>
              <w:rPr>
                <w:sz w:val="26"/>
                <w:szCs w:val="26"/>
              </w:rPr>
              <w:t>"</w:t>
            </w:r>
            <w:r w:rsidR="00FF3302" w:rsidRPr="001D726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"</w:t>
            </w:r>
            <w:r w:rsidR="00FF3302" w:rsidRPr="001D726F">
              <w:rPr>
                <w:sz w:val="26"/>
                <w:szCs w:val="26"/>
              </w:rPr>
              <w:t>Золотая осень</w:t>
            </w:r>
            <w:r>
              <w:rPr>
                <w:sz w:val="26"/>
                <w:szCs w:val="26"/>
              </w:rPr>
              <w:t>", "</w:t>
            </w:r>
            <w:r w:rsidR="004C139F" w:rsidRPr="001D726F">
              <w:rPr>
                <w:sz w:val="26"/>
                <w:szCs w:val="26"/>
              </w:rPr>
              <w:t>Мечта</w:t>
            </w:r>
            <w:r>
              <w:rPr>
                <w:sz w:val="26"/>
                <w:szCs w:val="26"/>
              </w:rPr>
              <w:t>"</w:t>
            </w:r>
          </w:p>
        </w:tc>
      </w:tr>
      <w:tr w:rsidR="003530C2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2" w:rsidRPr="001D726F" w:rsidRDefault="003530C2" w:rsidP="004F48F5">
            <w:pPr>
              <w:jc w:val="center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lastRenderedPageBreak/>
              <w:t>3</w:t>
            </w:r>
            <w:r w:rsidR="004F48F5" w:rsidRPr="001D726F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F5" w:rsidRPr="001D726F" w:rsidRDefault="004F48F5" w:rsidP="003530C2">
            <w:pPr>
              <w:widowControl w:val="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Муниципальные автономные</w:t>
            </w:r>
            <w:r w:rsidR="003530C2" w:rsidRPr="001D726F">
              <w:rPr>
                <w:sz w:val="26"/>
                <w:szCs w:val="26"/>
              </w:rPr>
              <w:t xml:space="preserve"> общеобразова</w:t>
            </w:r>
            <w:r w:rsidRPr="001D726F">
              <w:rPr>
                <w:sz w:val="26"/>
                <w:szCs w:val="26"/>
              </w:rPr>
              <w:t>-</w:t>
            </w:r>
            <w:r w:rsidR="003530C2" w:rsidRPr="001D726F">
              <w:rPr>
                <w:sz w:val="26"/>
                <w:szCs w:val="26"/>
              </w:rPr>
              <w:t xml:space="preserve">тельные учреждения: </w:t>
            </w:r>
          </w:p>
          <w:p w:rsidR="003530C2" w:rsidRPr="001D726F" w:rsidRDefault="003530C2" w:rsidP="003530C2">
            <w:pPr>
              <w:widowControl w:val="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"Гимназия "Гармони</w:t>
            </w:r>
            <w:r w:rsidR="004F48F5" w:rsidRPr="001D726F">
              <w:rPr>
                <w:sz w:val="26"/>
                <w:szCs w:val="26"/>
              </w:rPr>
              <w:t>я";</w:t>
            </w:r>
            <w:r w:rsidRPr="001D726F">
              <w:rPr>
                <w:sz w:val="26"/>
                <w:szCs w:val="26"/>
              </w:rPr>
              <w:t xml:space="preserve"> </w:t>
            </w:r>
          </w:p>
          <w:p w:rsidR="003530C2" w:rsidRPr="001D726F" w:rsidRDefault="003530C2" w:rsidP="003530C2">
            <w:pPr>
              <w:widowControl w:val="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 xml:space="preserve">"Средняя </w:t>
            </w:r>
            <w:r w:rsidR="004F48F5" w:rsidRPr="001D726F">
              <w:rPr>
                <w:sz w:val="26"/>
                <w:szCs w:val="26"/>
              </w:rPr>
              <w:t>общеобразовательная школа № 10";</w:t>
            </w:r>
          </w:p>
          <w:p w:rsidR="003530C2" w:rsidRPr="001D726F" w:rsidRDefault="003530C2" w:rsidP="003530C2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 xml:space="preserve">"Средняя </w:t>
            </w:r>
            <w:r w:rsidR="004F48F5" w:rsidRPr="001D726F">
              <w:rPr>
                <w:sz w:val="26"/>
                <w:szCs w:val="26"/>
              </w:rPr>
              <w:t>общеобразовательная школа № 23";</w:t>
            </w:r>
          </w:p>
          <w:p w:rsidR="003530C2" w:rsidRPr="001D726F" w:rsidRDefault="003530C2" w:rsidP="003530C2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"Средняя общеобр</w:t>
            </w:r>
            <w:r w:rsidR="004F48F5" w:rsidRPr="001D726F">
              <w:rPr>
                <w:sz w:val="26"/>
                <w:szCs w:val="26"/>
              </w:rPr>
              <w:t>азовательная школа № 25 "Олимп";</w:t>
            </w:r>
          </w:p>
          <w:p w:rsidR="003530C2" w:rsidRPr="001D726F" w:rsidRDefault="003530C2" w:rsidP="003530C2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"Средняя общеобразовательная школа № 26 с углубленным изучением химии и биологии"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FD" w:rsidRDefault="003530C2" w:rsidP="00FA0BAF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проспект Мира, дома № 22 - № 44 (четная сторона), дома</w:t>
            </w:r>
            <w:r w:rsidR="00FA0BAF">
              <w:rPr>
                <w:sz w:val="26"/>
                <w:szCs w:val="26"/>
              </w:rPr>
              <w:t xml:space="preserve"> № 13 - № 33 (нечетная сторона);</w:t>
            </w:r>
          </w:p>
          <w:p w:rsidR="004209FD" w:rsidRDefault="003530C2" w:rsidP="000F6469">
            <w:pPr>
              <w:widowControl w:val="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 xml:space="preserve">улицы: Дальняя, Завокзальная, Загородная, Зелинского, дома № 2 - № 30 (четная сторона), дома № 7 - № 33 (нечетная сторона), Космонавтов, дома </w:t>
            </w:r>
            <w:r w:rsidR="004040EC">
              <w:rPr>
                <w:sz w:val="26"/>
                <w:szCs w:val="26"/>
              </w:rPr>
              <w:br/>
            </w:r>
            <w:r w:rsidRPr="001D726F">
              <w:rPr>
                <w:sz w:val="26"/>
                <w:szCs w:val="26"/>
              </w:rPr>
              <w:t>№ 8</w:t>
            </w:r>
            <w:r w:rsidR="00FF2DA5" w:rsidRPr="001D726F">
              <w:rPr>
                <w:sz w:val="26"/>
                <w:szCs w:val="26"/>
              </w:rPr>
              <w:t xml:space="preserve"> </w:t>
            </w:r>
            <w:r w:rsidRPr="001D726F">
              <w:rPr>
                <w:sz w:val="26"/>
                <w:szCs w:val="26"/>
              </w:rPr>
              <w:t xml:space="preserve">- № 36 (четная сторона), Кочетова, дома № 26 - № 34 (четная </w:t>
            </w:r>
            <w:r w:rsidR="004F48F5" w:rsidRPr="001D726F">
              <w:rPr>
                <w:sz w:val="26"/>
                <w:szCs w:val="26"/>
              </w:rPr>
              <w:t>сторона),</w:t>
            </w:r>
            <w:r w:rsidRPr="001D726F">
              <w:rPr>
                <w:sz w:val="26"/>
                <w:szCs w:val="26"/>
              </w:rPr>
              <w:t xml:space="preserve"> № 19 - № 47 (нечетная сторона), Линейная, Ломоносова, до</w:t>
            </w:r>
            <w:r w:rsidR="004F48F5" w:rsidRPr="001D726F">
              <w:rPr>
                <w:sz w:val="26"/>
                <w:szCs w:val="26"/>
              </w:rPr>
              <w:t>ма № 12</w:t>
            </w:r>
            <w:r w:rsidR="00FF2DA5" w:rsidRPr="001D726F">
              <w:rPr>
                <w:sz w:val="26"/>
                <w:szCs w:val="26"/>
              </w:rPr>
              <w:t xml:space="preserve"> </w:t>
            </w:r>
            <w:r w:rsidR="004F48F5" w:rsidRPr="001D726F">
              <w:rPr>
                <w:sz w:val="26"/>
                <w:szCs w:val="26"/>
              </w:rPr>
              <w:t>- № 36 (четная сторона),</w:t>
            </w:r>
            <w:r w:rsidRPr="001D726F">
              <w:rPr>
                <w:sz w:val="26"/>
                <w:szCs w:val="26"/>
              </w:rPr>
              <w:t xml:space="preserve"> дома № 19 - № </w:t>
            </w:r>
            <w:r w:rsidR="000F6469" w:rsidRPr="004209FD">
              <w:rPr>
                <w:sz w:val="26"/>
                <w:szCs w:val="26"/>
              </w:rPr>
              <w:t>45</w:t>
            </w:r>
            <w:r w:rsidR="000F6469" w:rsidRPr="001D726F">
              <w:rPr>
                <w:color w:val="FF0000"/>
                <w:sz w:val="26"/>
                <w:szCs w:val="26"/>
              </w:rPr>
              <w:t xml:space="preserve"> </w:t>
            </w:r>
            <w:r w:rsidRPr="001D726F">
              <w:rPr>
                <w:sz w:val="26"/>
                <w:szCs w:val="26"/>
              </w:rPr>
              <w:t xml:space="preserve">(нечетная сторона), Морозовская, Нехинская, Полевая, Попова, Химиков, дома № 1 - № </w:t>
            </w:r>
            <w:r w:rsidR="00177543">
              <w:rPr>
                <w:sz w:val="26"/>
                <w:szCs w:val="26"/>
              </w:rPr>
              <w:t>17 (нечетная сторона), Целинная;</w:t>
            </w:r>
          </w:p>
          <w:p w:rsidR="004209FD" w:rsidRDefault="003530C2" w:rsidP="00FA0BAF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проезды</w:t>
            </w:r>
            <w:r w:rsidR="00177543">
              <w:rPr>
                <w:sz w:val="26"/>
                <w:szCs w:val="26"/>
              </w:rPr>
              <w:t>: Завокзальный, Морозовский;</w:t>
            </w:r>
          </w:p>
          <w:p w:rsidR="004209FD" w:rsidRDefault="00177543" w:rsidP="00FA0BAF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Полевой;</w:t>
            </w:r>
          </w:p>
          <w:p w:rsidR="003530C2" w:rsidRPr="001D726F" w:rsidRDefault="003530C2" w:rsidP="00FA0BAF">
            <w:pPr>
              <w:widowControl w:val="0"/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бульвар Юности</w:t>
            </w:r>
            <w:r w:rsidR="00177543">
              <w:rPr>
                <w:sz w:val="26"/>
                <w:szCs w:val="26"/>
              </w:rPr>
              <w:t>;</w:t>
            </w:r>
          </w:p>
          <w:p w:rsidR="00FF3302" w:rsidRPr="001D726F" w:rsidRDefault="00177543" w:rsidP="00E91F56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потребительское </w:t>
            </w:r>
            <w:r w:rsidR="00FF3302" w:rsidRPr="001D726F">
              <w:rPr>
                <w:sz w:val="26"/>
                <w:szCs w:val="26"/>
              </w:rPr>
              <w:t xml:space="preserve">общество садоводов </w:t>
            </w:r>
            <w:r>
              <w:rPr>
                <w:sz w:val="26"/>
                <w:szCs w:val="26"/>
              </w:rPr>
              <w:t>"</w:t>
            </w:r>
            <w:r w:rsidR="00FF3302" w:rsidRPr="001D726F">
              <w:rPr>
                <w:sz w:val="26"/>
                <w:szCs w:val="26"/>
              </w:rPr>
              <w:t>Ракита</w:t>
            </w:r>
            <w:r>
              <w:rPr>
                <w:sz w:val="26"/>
                <w:szCs w:val="26"/>
              </w:rPr>
              <w:t>"</w:t>
            </w:r>
            <w:r w:rsidR="00FF3302" w:rsidRPr="001D726F">
              <w:rPr>
                <w:sz w:val="26"/>
                <w:szCs w:val="26"/>
              </w:rPr>
              <w:t xml:space="preserve"> </w:t>
            </w:r>
          </w:p>
        </w:tc>
      </w:tr>
      <w:tr w:rsidR="00B076AA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1D726F" w:rsidRDefault="00B076AA" w:rsidP="004F4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D726F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B87DEB" w:rsidRDefault="00B076AA" w:rsidP="00B076AA">
            <w:pPr>
              <w:jc w:val="both"/>
              <w:rPr>
                <w:sz w:val="26"/>
                <w:szCs w:val="26"/>
              </w:rPr>
            </w:pPr>
            <w:r w:rsidRPr="00B87DEB">
              <w:rPr>
                <w:sz w:val="26"/>
                <w:szCs w:val="26"/>
              </w:rPr>
              <w:t>Муниципальные автономные общеобразова</w:t>
            </w:r>
            <w:r>
              <w:rPr>
                <w:sz w:val="26"/>
                <w:szCs w:val="26"/>
              </w:rPr>
              <w:t>-</w:t>
            </w:r>
            <w:r w:rsidRPr="00B87DEB">
              <w:rPr>
                <w:sz w:val="26"/>
                <w:szCs w:val="26"/>
              </w:rPr>
              <w:t>тельные учреждения:</w:t>
            </w:r>
          </w:p>
          <w:p w:rsidR="00B076AA" w:rsidRPr="00B87DEB" w:rsidRDefault="00B076AA" w:rsidP="00B076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"Гимназия № 3";</w:t>
            </w:r>
          </w:p>
          <w:p w:rsidR="00B076AA" w:rsidRPr="00B87DEB" w:rsidRDefault="00B076AA" w:rsidP="00B076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"Гимназия № 4";</w:t>
            </w:r>
          </w:p>
          <w:p w:rsidR="00B076AA" w:rsidRPr="00B87DEB" w:rsidRDefault="00B076AA" w:rsidP="00B076AA">
            <w:pPr>
              <w:jc w:val="both"/>
              <w:rPr>
                <w:sz w:val="26"/>
                <w:szCs w:val="26"/>
              </w:rPr>
            </w:pPr>
            <w:r w:rsidRPr="00B87DEB">
              <w:rPr>
                <w:sz w:val="26"/>
                <w:szCs w:val="26"/>
              </w:rPr>
              <w:lastRenderedPageBreak/>
              <w:t>"Средняя</w:t>
            </w:r>
            <w:r>
              <w:rPr>
                <w:sz w:val="26"/>
                <w:szCs w:val="26"/>
              </w:rPr>
              <w:t xml:space="preserve"> общеобразовательная школа № 9";</w:t>
            </w:r>
          </w:p>
          <w:p w:rsidR="00B076AA" w:rsidRPr="00B87DEB" w:rsidRDefault="00B076AA" w:rsidP="00B076AA">
            <w:pPr>
              <w:jc w:val="both"/>
              <w:rPr>
                <w:sz w:val="26"/>
                <w:szCs w:val="26"/>
              </w:rPr>
            </w:pPr>
            <w:r w:rsidRPr="00B87DEB">
              <w:rPr>
                <w:sz w:val="26"/>
                <w:szCs w:val="26"/>
              </w:rPr>
              <w:t xml:space="preserve">"Средняя </w:t>
            </w:r>
            <w:r>
              <w:rPr>
                <w:sz w:val="26"/>
                <w:szCs w:val="26"/>
              </w:rPr>
              <w:t>общеобразовательная школа № 18";</w:t>
            </w:r>
          </w:p>
          <w:p w:rsidR="00B076AA" w:rsidRPr="00B87DEB" w:rsidRDefault="00B076AA" w:rsidP="00B076AA">
            <w:pPr>
              <w:jc w:val="both"/>
              <w:rPr>
                <w:sz w:val="26"/>
                <w:szCs w:val="26"/>
              </w:rPr>
            </w:pPr>
            <w:r w:rsidRPr="00B87DEB">
              <w:rPr>
                <w:sz w:val="26"/>
                <w:szCs w:val="26"/>
              </w:rPr>
              <w:t>"Средняя общеобразовательная школа-комп</w:t>
            </w:r>
            <w:r>
              <w:rPr>
                <w:sz w:val="26"/>
                <w:szCs w:val="26"/>
              </w:rPr>
              <w:t>-</w:t>
            </w:r>
            <w:r w:rsidRPr="00B87DEB">
              <w:rPr>
                <w:sz w:val="26"/>
                <w:szCs w:val="26"/>
              </w:rPr>
              <w:t>лекс № 33 имени генерал-полковника Ивана Терентьевича Коровникова"</w:t>
            </w:r>
            <w:r>
              <w:rPr>
                <w:sz w:val="26"/>
                <w:szCs w:val="26"/>
              </w:rPr>
              <w:t>;</w:t>
            </w:r>
          </w:p>
          <w:p w:rsidR="00B076AA" w:rsidRPr="00B87DEB" w:rsidRDefault="00B076AA" w:rsidP="00E91F56">
            <w:pPr>
              <w:spacing w:after="120"/>
              <w:jc w:val="both"/>
              <w:rPr>
                <w:sz w:val="26"/>
                <w:szCs w:val="26"/>
              </w:rPr>
            </w:pPr>
            <w:r w:rsidRPr="00B87DEB">
              <w:rPr>
                <w:sz w:val="26"/>
                <w:szCs w:val="26"/>
              </w:rPr>
              <w:t>"Средняя общеобразовательная школа № 34 с углубленным изучением обществознания и экономики"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43" w:rsidRDefault="00B076AA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4F48F5">
              <w:rPr>
                <w:sz w:val="26"/>
                <w:szCs w:val="26"/>
              </w:rPr>
              <w:lastRenderedPageBreak/>
              <w:t>проспекты</w:t>
            </w:r>
            <w:r w:rsidRPr="00B87DEB">
              <w:rPr>
                <w:sz w:val="26"/>
                <w:szCs w:val="26"/>
              </w:rPr>
              <w:t>: Александра Корсунова, Мира, дома № 2 - № 20 (че</w:t>
            </w:r>
            <w:r>
              <w:rPr>
                <w:sz w:val="26"/>
                <w:szCs w:val="26"/>
              </w:rPr>
              <w:t>тная сторона),</w:t>
            </w:r>
            <w:r w:rsidRPr="00B87DEB">
              <w:rPr>
                <w:sz w:val="26"/>
                <w:szCs w:val="26"/>
              </w:rPr>
              <w:t xml:space="preserve"> до</w:t>
            </w:r>
            <w:r w:rsidR="00177543">
              <w:rPr>
                <w:sz w:val="26"/>
                <w:szCs w:val="26"/>
              </w:rPr>
              <w:t>ма № 1 - № 9 (нечетная сторона);</w:t>
            </w:r>
          </w:p>
          <w:p w:rsidR="00E91F56" w:rsidRDefault="00B076AA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BB0CAA">
              <w:rPr>
                <w:sz w:val="26"/>
                <w:szCs w:val="26"/>
              </w:rPr>
              <w:t>улицы</w:t>
            </w:r>
            <w:r w:rsidRPr="00B87DEB">
              <w:rPr>
                <w:sz w:val="26"/>
                <w:szCs w:val="26"/>
              </w:rPr>
              <w:t>: Зелинского, дома № 32 - № 54 (четная сторона</w:t>
            </w:r>
            <w:r>
              <w:rPr>
                <w:sz w:val="26"/>
                <w:szCs w:val="26"/>
              </w:rPr>
              <w:t>), Зоотехническая, Коровникова,</w:t>
            </w:r>
            <w:r w:rsidRPr="00B87DEB">
              <w:rPr>
                <w:sz w:val="26"/>
                <w:szCs w:val="26"/>
              </w:rPr>
              <w:t xml:space="preserve"> Космонавтов, дома № 2 -</w:t>
            </w:r>
            <w:r w:rsidR="00177543">
              <w:rPr>
                <w:sz w:val="26"/>
                <w:szCs w:val="26"/>
              </w:rPr>
              <w:t xml:space="preserve"> </w:t>
            </w:r>
            <w:r w:rsidRPr="00B87DEB">
              <w:rPr>
                <w:sz w:val="26"/>
                <w:szCs w:val="26"/>
              </w:rPr>
              <w:t xml:space="preserve">№ 6 (четная сторона), Кочетова, </w:t>
            </w:r>
            <w:r w:rsidRPr="00B87DEB">
              <w:rPr>
                <w:sz w:val="26"/>
                <w:szCs w:val="26"/>
              </w:rPr>
              <w:lastRenderedPageBreak/>
              <w:t>дома</w:t>
            </w:r>
            <w:r>
              <w:rPr>
                <w:sz w:val="26"/>
                <w:szCs w:val="26"/>
              </w:rPr>
              <w:t xml:space="preserve"> № 1 - № 17 (нечетная сторона),</w:t>
            </w:r>
            <w:r w:rsidRPr="00B87DEB">
              <w:rPr>
                <w:sz w:val="26"/>
                <w:szCs w:val="26"/>
              </w:rPr>
              <w:t xml:space="preserve"> дома № 2 - № 16 (четная сторона), Ломоносова, дома № 2 - № 10 (четная сторона), дома № 1 - № 17 (нечетная сторона), Лужская, Менделеева, Свободы, Химиков, д</w:t>
            </w:r>
            <w:r w:rsidR="00E91F56">
              <w:rPr>
                <w:sz w:val="26"/>
                <w:szCs w:val="26"/>
              </w:rPr>
              <w:t>ома № 2 - № 14 (четная сторона);</w:t>
            </w:r>
          </w:p>
          <w:p w:rsidR="00B076AA" w:rsidRPr="00B87DEB" w:rsidRDefault="00B076AA" w:rsidP="00AA05EF">
            <w:pPr>
              <w:jc w:val="both"/>
              <w:rPr>
                <w:sz w:val="26"/>
                <w:szCs w:val="26"/>
              </w:rPr>
            </w:pPr>
            <w:r w:rsidRPr="00B87DEB">
              <w:rPr>
                <w:sz w:val="26"/>
                <w:szCs w:val="26"/>
              </w:rPr>
              <w:t>Технический проезд</w:t>
            </w:r>
          </w:p>
        </w:tc>
      </w:tr>
      <w:tr w:rsidR="00B076AA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1D726F" w:rsidRDefault="00B076AA" w:rsidP="00BB0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1D726F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1D726F" w:rsidRDefault="00B076AA" w:rsidP="003530C2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Муниципальные автономные общеобразова-тельные учреждения:</w:t>
            </w:r>
          </w:p>
          <w:p w:rsidR="00B076AA" w:rsidRPr="001D726F" w:rsidRDefault="00B076AA" w:rsidP="003530C2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"Гимназия "Эврика";</w:t>
            </w:r>
          </w:p>
          <w:p w:rsidR="00B076AA" w:rsidRPr="001D726F" w:rsidRDefault="00B076AA" w:rsidP="003530C2">
            <w:pPr>
              <w:spacing w:after="12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"Гимназия "Исток"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6" w:rsidRDefault="00E91F56" w:rsidP="00FA0BAF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шоссе: Сырковское, Лужское;</w:t>
            </w:r>
          </w:p>
          <w:p w:rsidR="00E91F56" w:rsidRDefault="00B076AA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улицы: 2-я Сенная, 3-я Сенная, Бетонная, Большая Санкт-Петербургская, дома № 83 - № 18</w:t>
            </w:r>
            <w:r w:rsidR="00AA05EF">
              <w:rPr>
                <w:sz w:val="26"/>
                <w:szCs w:val="26"/>
              </w:rPr>
              <w:t>7</w:t>
            </w:r>
            <w:r w:rsidRPr="001D726F">
              <w:rPr>
                <w:sz w:val="26"/>
                <w:szCs w:val="26"/>
              </w:rPr>
              <w:t xml:space="preserve"> (нечетная сторона), дома № 88 - № 166 (четная сторона), Вересова, Кречная, Магистральная, Новаторов, Павла Левитта, Промышленная, Радищева, Ра</w:t>
            </w:r>
            <w:r w:rsidR="00E91F56">
              <w:rPr>
                <w:sz w:val="26"/>
                <w:szCs w:val="26"/>
              </w:rPr>
              <w:t>бочая, Северная, Сенная, Щусева;</w:t>
            </w:r>
          </w:p>
          <w:p w:rsidR="00E91F56" w:rsidRDefault="00B076AA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 xml:space="preserve">переулки: Базовый, Кирпичный, Промышленный, </w:t>
            </w:r>
            <w:r w:rsidR="00E91F56">
              <w:rPr>
                <w:sz w:val="26"/>
                <w:szCs w:val="26"/>
              </w:rPr>
              <w:t>Рабочий;</w:t>
            </w:r>
          </w:p>
          <w:p w:rsidR="00B076AA" w:rsidRPr="001D726F" w:rsidRDefault="00E91F56" w:rsidP="00FA0BAF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Энергетиков;</w:t>
            </w:r>
          </w:p>
          <w:p w:rsidR="00FA0BAF" w:rsidRPr="001D726F" w:rsidRDefault="00B076AA" w:rsidP="003B15B2">
            <w:pPr>
              <w:spacing w:after="120"/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>Колмовская</w:t>
            </w:r>
            <w:r w:rsidR="00E91F56">
              <w:rPr>
                <w:sz w:val="26"/>
                <w:szCs w:val="26"/>
              </w:rPr>
              <w:t xml:space="preserve"> набережная</w:t>
            </w:r>
            <w:r>
              <w:rPr>
                <w:sz w:val="26"/>
                <w:szCs w:val="26"/>
              </w:rPr>
              <w:t>, дома</w:t>
            </w:r>
            <w:r w:rsidR="00E91F56">
              <w:rPr>
                <w:sz w:val="26"/>
                <w:szCs w:val="26"/>
              </w:rPr>
              <w:t xml:space="preserve"> </w:t>
            </w:r>
            <w:r w:rsidRPr="001D726F">
              <w:rPr>
                <w:sz w:val="26"/>
                <w:szCs w:val="26"/>
              </w:rPr>
              <w:t>№ 6</w:t>
            </w:r>
            <w:r w:rsidR="00AA05EF">
              <w:rPr>
                <w:sz w:val="26"/>
                <w:szCs w:val="26"/>
              </w:rPr>
              <w:t>5</w:t>
            </w:r>
            <w:r w:rsidR="00E91F56">
              <w:rPr>
                <w:sz w:val="26"/>
                <w:szCs w:val="26"/>
              </w:rPr>
              <w:t xml:space="preserve"> - № 87</w:t>
            </w:r>
          </w:p>
        </w:tc>
      </w:tr>
      <w:tr w:rsidR="00B076AA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4040EC" w:rsidRDefault="00B076AA" w:rsidP="00BB0CAA">
            <w:pPr>
              <w:jc w:val="center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4040EC" w:rsidRDefault="00B076AA" w:rsidP="00AE2B02">
            <w:pPr>
              <w:spacing w:after="12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Муниципальное автономное общеобразова-тельное учреждение "</w:t>
            </w:r>
            <w:r w:rsidR="00AE2B02" w:rsidRPr="004040EC">
              <w:rPr>
                <w:sz w:val="26"/>
                <w:szCs w:val="26"/>
              </w:rPr>
              <w:t>Ш</w:t>
            </w:r>
            <w:r w:rsidRPr="004040EC">
              <w:rPr>
                <w:sz w:val="26"/>
                <w:szCs w:val="26"/>
              </w:rPr>
              <w:t>кола № 17"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4040EC" w:rsidRDefault="00B076AA" w:rsidP="00FA0BAF">
            <w:pPr>
              <w:spacing w:after="12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улицы: Ветеранов, Гражданская, Дачная, Керамическая, Лесная, Новгородская, Поселковая, Проезжая, Сахалинская</w:t>
            </w:r>
            <w:r w:rsidR="00E91F56" w:rsidRPr="004040EC">
              <w:rPr>
                <w:sz w:val="26"/>
                <w:szCs w:val="26"/>
              </w:rPr>
              <w:t>, Солнечная, Южная;</w:t>
            </w:r>
            <w:r w:rsidRPr="004040EC">
              <w:rPr>
                <w:sz w:val="26"/>
                <w:szCs w:val="26"/>
              </w:rPr>
              <w:t xml:space="preserve"> Карьерный переулок (микрорайон Волховский)</w:t>
            </w:r>
          </w:p>
        </w:tc>
      </w:tr>
      <w:tr w:rsidR="00B076AA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4040EC" w:rsidRDefault="00B076AA" w:rsidP="00BB0CAA">
            <w:pPr>
              <w:jc w:val="center"/>
              <w:rPr>
                <w:color w:val="000000"/>
                <w:sz w:val="26"/>
                <w:szCs w:val="26"/>
              </w:rPr>
            </w:pPr>
            <w:r w:rsidRPr="004040EC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4040EC" w:rsidRDefault="00B076AA" w:rsidP="003530C2">
            <w:pPr>
              <w:spacing w:after="12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Муниципальное автономное общеобразова-тельное учреждение "Средняя общеобразова-тельная школа № 15 имени С.П. Шпунякова"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4040EC" w:rsidRDefault="00B076AA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улицы: Александровская, Армейская, генерала Ковалевского, Капитана Бураго, Лётчика Журавлёва, Мало-Волховская, Михайловская, Новачинская, Подгорная, Сержанта Харченко</w:t>
            </w:r>
            <w:r w:rsidR="00E91F56" w:rsidRPr="004040EC">
              <w:rPr>
                <w:sz w:val="26"/>
                <w:szCs w:val="26"/>
              </w:rPr>
              <w:t>;</w:t>
            </w:r>
            <w:r w:rsidRPr="004040EC">
              <w:rPr>
                <w:sz w:val="26"/>
                <w:szCs w:val="26"/>
              </w:rPr>
              <w:t xml:space="preserve"> </w:t>
            </w:r>
          </w:p>
          <w:p w:rsidR="00B076AA" w:rsidRPr="004040EC" w:rsidRDefault="00B076AA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переулки: Ближний, Драгунский, Командирский, Лётный, Мирный, Шт</w:t>
            </w:r>
            <w:r w:rsidR="00E91F56" w:rsidRPr="004040EC">
              <w:rPr>
                <w:sz w:val="26"/>
                <w:szCs w:val="26"/>
              </w:rPr>
              <w:t>урманский, Эскадронный;</w:t>
            </w:r>
          </w:p>
          <w:p w:rsidR="00B076AA" w:rsidRDefault="00B076AA" w:rsidP="00E91F56">
            <w:pPr>
              <w:spacing w:after="12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 xml:space="preserve">садоводческое некоммерческое товарищество </w:t>
            </w:r>
            <w:r w:rsidR="00177543" w:rsidRPr="004040EC">
              <w:rPr>
                <w:sz w:val="26"/>
                <w:szCs w:val="26"/>
              </w:rPr>
              <w:t>"</w:t>
            </w:r>
            <w:r w:rsidRPr="004040EC">
              <w:rPr>
                <w:sz w:val="26"/>
                <w:szCs w:val="26"/>
              </w:rPr>
              <w:t>Одуванчик</w:t>
            </w:r>
            <w:r w:rsidR="00177543" w:rsidRPr="004040EC">
              <w:rPr>
                <w:sz w:val="26"/>
                <w:szCs w:val="26"/>
              </w:rPr>
              <w:t>"</w:t>
            </w:r>
            <w:r w:rsidRPr="004040EC">
              <w:rPr>
                <w:sz w:val="26"/>
                <w:szCs w:val="26"/>
              </w:rPr>
              <w:t xml:space="preserve"> (микрорайон Кречевицы)</w:t>
            </w:r>
          </w:p>
          <w:p w:rsidR="00C61991" w:rsidRPr="004040EC" w:rsidRDefault="00C61991" w:rsidP="00E91F56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B076AA" w:rsidRPr="001D7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AA" w:rsidRPr="004040EC" w:rsidRDefault="00B076AA" w:rsidP="007F2ED7">
            <w:pPr>
              <w:jc w:val="center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01" w:rsidRDefault="00894D01" w:rsidP="00894D01">
            <w:pPr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Муниципальные автономные общеобразова-тельные учреждения:</w:t>
            </w:r>
          </w:p>
          <w:p w:rsidR="00621405" w:rsidRPr="004040EC" w:rsidRDefault="00621405" w:rsidP="00894D01">
            <w:pPr>
              <w:jc w:val="both"/>
              <w:rPr>
                <w:sz w:val="26"/>
                <w:szCs w:val="26"/>
              </w:rPr>
            </w:pPr>
            <w:r w:rsidRPr="00382EDC">
              <w:rPr>
                <w:sz w:val="26"/>
                <w:szCs w:val="26"/>
              </w:rPr>
              <w:t>"Гимназия "Квант"</w:t>
            </w:r>
            <w:r>
              <w:rPr>
                <w:sz w:val="26"/>
                <w:szCs w:val="26"/>
              </w:rPr>
              <w:t>;</w:t>
            </w:r>
          </w:p>
          <w:p w:rsidR="00894D01" w:rsidRDefault="00894D01" w:rsidP="00894D01">
            <w:pPr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"Средняя общеобразовательная школа № 4";</w:t>
            </w:r>
          </w:p>
          <w:p w:rsidR="00621405" w:rsidRDefault="00621405" w:rsidP="00621405">
            <w:pPr>
              <w:jc w:val="both"/>
              <w:rPr>
                <w:sz w:val="26"/>
                <w:szCs w:val="26"/>
              </w:rPr>
            </w:pPr>
            <w:r w:rsidRPr="00382EDC">
              <w:rPr>
                <w:sz w:val="26"/>
                <w:szCs w:val="26"/>
              </w:rPr>
              <w:t>"Средняя общеобразовательная школа № 8"</w:t>
            </w:r>
            <w:r>
              <w:rPr>
                <w:sz w:val="26"/>
                <w:szCs w:val="26"/>
              </w:rPr>
              <w:t>;</w:t>
            </w:r>
          </w:p>
          <w:p w:rsidR="00621405" w:rsidRDefault="00621405" w:rsidP="00621405">
            <w:pPr>
              <w:jc w:val="both"/>
              <w:rPr>
                <w:color w:val="000000"/>
                <w:sz w:val="26"/>
                <w:szCs w:val="26"/>
              </w:rPr>
            </w:pPr>
            <w:r w:rsidRPr="001D726F">
              <w:rPr>
                <w:color w:val="000000"/>
                <w:sz w:val="26"/>
                <w:szCs w:val="26"/>
              </w:rPr>
              <w:t>"Средняя школа № 13 с у</w:t>
            </w:r>
            <w:r>
              <w:rPr>
                <w:color w:val="000000"/>
                <w:sz w:val="26"/>
                <w:szCs w:val="26"/>
              </w:rPr>
              <w:t>глубленным изучением предметов";</w:t>
            </w:r>
          </w:p>
          <w:p w:rsidR="00621405" w:rsidRDefault="00621405" w:rsidP="00621405">
            <w:pPr>
              <w:jc w:val="both"/>
              <w:rPr>
                <w:sz w:val="26"/>
                <w:szCs w:val="26"/>
              </w:rPr>
            </w:pPr>
            <w:r w:rsidRPr="00382EDC">
              <w:rPr>
                <w:sz w:val="26"/>
                <w:szCs w:val="26"/>
              </w:rPr>
              <w:t>"Средняя общеобразовательная школа № 14"</w:t>
            </w:r>
            <w:r>
              <w:rPr>
                <w:sz w:val="26"/>
                <w:szCs w:val="26"/>
              </w:rPr>
              <w:t>;</w:t>
            </w:r>
          </w:p>
          <w:p w:rsidR="00621405" w:rsidRDefault="00621405" w:rsidP="00621405">
            <w:pPr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"Средняя общеобразовательная школа № 16"</w:t>
            </w:r>
            <w:r>
              <w:rPr>
                <w:sz w:val="26"/>
                <w:szCs w:val="26"/>
              </w:rPr>
              <w:t>;</w:t>
            </w:r>
          </w:p>
          <w:p w:rsidR="00621405" w:rsidRDefault="00621405" w:rsidP="00621405">
            <w:pPr>
              <w:jc w:val="both"/>
              <w:rPr>
                <w:sz w:val="26"/>
                <w:szCs w:val="26"/>
              </w:rPr>
            </w:pPr>
            <w:r w:rsidRPr="001D726F">
              <w:rPr>
                <w:sz w:val="26"/>
                <w:szCs w:val="26"/>
              </w:rPr>
              <w:t xml:space="preserve">"Средняя </w:t>
            </w:r>
            <w:r>
              <w:rPr>
                <w:sz w:val="26"/>
                <w:szCs w:val="26"/>
              </w:rPr>
              <w:t>школа № 3</w:t>
            </w:r>
            <w:r w:rsidRPr="001D726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имени Гавриила Романовича Державина</w:t>
            </w:r>
            <w:r w:rsidRPr="001D726F">
              <w:rPr>
                <w:sz w:val="26"/>
                <w:szCs w:val="26"/>
              </w:rPr>
              <w:t>"</w:t>
            </w:r>
          </w:p>
          <w:p w:rsidR="00621405" w:rsidRDefault="00621405" w:rsidP="00621405">
            <w:pPr>
              <w:jc w:val="both"/>
              <w:rPr>
                <w:sz w:val="26"/>
                <w:szCs w:val="26"/>
              </w:rPr>
            </w:pPr>
          </w:p>
          <w:p w:rsidR="00621405" w:rsidRPr="004040EC" w:rsidRDefault="00621405" w:rsidP="00894D01">
            <w:pPr>
              <w:jc w:val="both"/>
              <w:rPr>
                <w:sz w:val="26"/>
                <w:szCs w:val="26"/>
              </w:rPr>
            </w:pPr>
          </w:p>
          <w:p w:rsidR="00894D01" w:rsidRDefault="00894D01" w:rsidP="003530C2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894D01" w:rsidRPr="004040EC" w:rsidRDefault="00894D01" w:rsidP="003530C2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6" w:rsidRPr="0007167F" w:rsidRDefault="00B076AA" w:rsidP="00FA0BAF">
            <w:pPr>
              <w:spacing w:after="60"/>
              <w:jc w:val="both"/>
              <w:rPr>
                <w:sz w:val="26"/>
                <w:szCs w:val="26"/>
              </w:rPr>
            </w:pPr>
            <w:r w:rsidRPr="0007167F">
              <w:rPr>
                <w:sz w:val="26"/>
                <w:szCs w:val="26"/>
              </w:rPr>
              <w:t>улицы: 20 Января, Алексея Царёва, Береговая, Водников, Восточная, Деревяницкая, Достоевского, Королёва, Лаптева, Новосёлов, Перспективная, Рейдовая, Стекольная,</w:t>
            </w:r>
            <w:r w:rsidR="00E91F56" w:rsidRPr="0007167F">
              <w:rPr>
                <w:sz w:val="26"/>
                <w:szCs w:val="26"/>
              </w:rPr>
              <w:t xml:space="preserve"> Советской Армии, Текстильщиков;</w:t>
            </w:r>
          </w:p>
          <w:p w:rsidR="00B076AA" w:rsidRPr="0007167F" w:rsidRDefault="00B076AA" w:rsidP="00E91F56">
            <w:pPr>
              <w:spacing w:after="120"/>
              <w:jc w:val="both"/>
              <w:rPr>
                <w:sz w:val="26"/>
                <w:szCs w:val="26"/>
              </w:rPr>
            </w:pPr>
            <w:r w:rsidRPr="0007167F">
              <w:rPr>
                <w:sz w:val="26"/>
                <w:szCs w:val="26"/>
              </w:rPr>
              <w:t>переулки: Молодёжный, Радужный, Садовый, Школьный</w:t>
            </w:r>
            <w:r w:rsidR="00894D01" w:rsidRPr="0007167F">
              <w:rPr>
                <w:sz w:val="26"/>
                <w:szCs w:val="26"/>
              </w:rPr>
              <w:t>;</w:t>
            </w:r>
          </w:p>
          <w:p w:rsidR="00894D01" w:rsidRPr="0007167F" w:rsidRDefault="00894D01" w:rsidP="00894D01">
            <w:pPr>
              <w:spacing w:after="60"/>
              <w:jc w:val="both"/>
              <w:rPr>
                <w:sz w:val="26"/>
                <w:szCs w:val="26"/>
              </w:rPr>
            </w:pPr>
            <w:r w:rsidRPr="0007167F">
              <w:rPr>
                <w:sz w:val="26"/>
                <w:szCs w:val="26"/>
              </w:rPr>
              <w:t>улицы: Андреевская, Антониевская, Балтийская, Большая Московская, Бояна, Валдайская, Вечевая, Воинов-интернационалистов, Ворошилова, Герасименко</w:t>
            </w:r>
            <w:r w:rsidRPr="0007167F">
              <w:rPr>
                <w:spacing w:val="-20"/>
                <w:sz w:val="26"/>
                <w:szCs w:val="26"/>
              </w:rPr>
              <w:t>-</w:t>
            </w:r>
            <w:r w:rsidR="0007167F" w:rsidRPr="0007167F">
              <w:rPr>
                <w:sz w:val="26"/>
                <w:szCs w:val="26"/>
              </w:rPr>
              <w:t xml:space="preserve">Маницына, Дворцовая, Державина, </w:t>
            </w:r>
            <w:r w:rsidRPr="0007167F">
              <w:rPr>
                <w:sz w:val="26"/>
                <w:szCs w:val="26"/>
              </w:rPr>
              <w:t xml:space="preserve">Заставная, Зелёная, Знаменская, Иваньская, Ильина, Ильменская, Красилова, Лёни Голикова, </w:t>
            </w:r>
            <w:r w:rsidR="0007167F" w:rsidRPr="0007167F">
              <w:rPr>
                <w:color w:val="000000"/>
                <w:sz w:val="26"/>
                <w:szCs w:val="26"/>
              </w:rPr>
              <w:t xml:space="preserve">Маловишерская, </w:t>
            </w:r>
            <w:r w:rsidRPr="0007167F">
              <w:rPr>
                <w:sz w:val="26"/>
                <w:szCs w:val="26"/>
              </w:rPr>
              <w:t xml:space="preserve">Московская, Михайлова, Молотковская, Народная, Нижегородская, Никольская, Нутная, Панкратова, Парковая, Пестовская, Посольская, Пушкинская, </w:t>
            </w:r>
            <w:r w:rsidR="0007167F" w:rsidRPr="0007167F">
              <w:rPr>
                <w:color w:val="000000"/>
                <w:sz w:val="26"/>
                <w:szCs w:val="26"/>
              </w:rPr>
              <w:t xml:space="preserve">Рахманинова, </w:t>
            </w:r>
            <w:r w:rsidRPr="0007167F">
              <w:rPr>
                <w:sz w:val="26"/>
                <w:szCs w:val="26"/>
              </w:rPr>
              <w:t xml:space="preserve">Рогатица, Связи, Славная, Совхозная, Спасателей, Студенческая, Т. Фрунзе-Оловянка, Фёдоровский Ручей, </w:t>
            </w:r>
            <w:r w:rsidR="00F13815">
              <w:rPr>
                <w:sz w:val="26"/>
                <w:szCs w:val="26"/>
              </w:rPr>
              <w:t xml:space="preserve">Хутынская, </w:t>
            </w:r>
            <w:r w:rsidRPr="0007167F">
              <w:rPr>
                <w:sz w:val="26"/>
                <w:szCs w:val="26"/>
              </w:rPr>
              <w:t>Черемнова-Конюхова, Щитная, Якова Павлова;</w:t>
            </w:r>
          </w:p>
          <w:p w:rsidR="00894D01" w:rsidRPr="0007167F" w:rsidRDefault="00894D01" w:rsidP="00894D01">
            <w:pPr>
              <w:spacing w:after="60"/>
              <w:jc w:val="both"/>
              <w:rPr>
                <w:sz w:val="26"/>
                <w:szCs w:val="26"/>
              </w:rPr>
            </w:pPr>
            <w:r w:rsidRPr="0007167F">
              <w:rPr>
                <w:sz w:val="26"/>
                <w:szCs w:val="26"/>
              </w:rPr>
              <w:t xml:space="preserve">переулки: Антониевский, Воскресенский, Городищенский, </w:t>
            </w:r>
            <w:r w:rsidR="0007167F" w:rsidRPr="0007167F">
              <w:rPr>
                <w:color w:val="000000"/>
                <w:sz w:val="26"/>
                <w:szCs w:val="26"/>
              </w:rPr>
              <w:t xml:space="preserve">Деревяницкий, </w:t>
            </w:r>
            <w:r w:rsidRPr="0007167F">
              <w:rPr>
                <w:sz w:val="26"/>
                <w:szCs w:val="26"/>
              </w:rPr>
              <w:t xml:space="preserve">Донецкий, </w:t>
            </w:r>
            <w:r w:rsidR="0007167F" w:rsidRPr="0007167F">
              <w:rPr>
                <w:color w:val="000000"/>
                <w:sz w:val="26"/>
                <w:szCs w:val="26"/>
              </w:rPr>
              <w:t xml:space="preserve">Заводской, </w:t>
            </w:r>
            <w:r w:rsidRPr="0007167F">
              <w:rPr>
                <w:sz w:val="26"/>
                <w:szCs w:val="26"/>
              </w:rPr>
              <w:t xml:space="preserve">Загородный, Заречный, </w:t>
            </w:r>
            <w:r w:rsidR="0007167F" w:rsidRPr="0007167F">
              <w:rPr>
                <w:sz w:val="26"/>
                <w:szCs w:val="26"/>
              </w:rPr>
              <w:t xml:space="preserve">Зелёный, </w:t>
            </w:r>
            <w:r w:rsidRPr="0007167F">
              <w:rPr>
                <w:sz w:val="26"/>
                <w:szCs w:val="26"/>
              </w:rPr>
              <w:t xml:space="preserve">Знаменский, Красный, Ладожский, Луговой, </w:t>
            </w:r>
            <w:r w:rsidR="0007167F" w:rsidRPr="0007167F">
              <w:rPr>
                <w:color w:val="000000"/>
                <w:sz w:val="26"/>
                <w:szCs w:val="26"/>
              </w:rPr>
              <w:t xml:space="preserve">Маловишерский, </w:t>
            </w:r>
            <w:r w:rsidRPr="0007167F">
              <w:rPr>
                <w:sz w:val="26"/>
                <w:szCs w:val="26"/>
              </w:rPr>
              <w:t xml:space="preserve">Никитин, </w:t>
            </w:r>
            <w:r w:rsidR="0007167F" w:rsidRPr="0007167F">
              <w:rPr>
                <w:color w:val="000000"/>
                <w:sz w:val="26"/>
                <w:szCs w:val="26"/>
              </w:rPr>
              <w:t xml:space="preserve">Новоселицкий, </w:t>
            </w:r>
            <w:r w:rsidRPr="0007167F">
              <w:rPr>
                <w:sz w:val="26"/>
                <w:szCs w:val="26"/>
              </w:rPr>
              <w:t>Онежский, Парковый, Партизанский, Первомайский, Рогатинский, Славков, Стрелковый</w:t>
            </w:r>
            <w:r w:rsidR="0007167F" w:rsidRPr="0007167F">
              <w:rPr>
                <w:sz w:val="26"/>
                <w:szCs w:val="26"/>
              </w:rPr>
              <w:t>,</w:t>
            </w:r>
            <w:r w:rsidR="0007167F" w:rsidRPr="0007167F">
              <w:rPr>
                <w:color w:val="000000"/>
                <w:sz w:val="26"/>
                <w:szCs w:val="26"/>
              </w:rPr>
              <w:t xml:space="preserve"> Совхозный, Хутынский;</w:t>
            </w:r>
          </w:p>
          <w:p w:rsidR="00894D01" w:rsidRPr="0007167F" w:rsidRDefault="00894D01" w:rsidP="00894D01">
            <w:pPr>
              <w:spacing w:after="60"/>
              <w:jc w:val="both"/>
              <w:rPr>
                <w:sz w:val="26"/>
                <w:szCs w:val="26"/>
              </w:rPr>
            </w:pPr>
            <w:r w:rsidRPr="0007167F">
              <w:rPr>
                <w:sz w:val="26"/>
                <w:szCs w:val="26"/>
              </w:rPr>
              <w:t>набережная Александра Невского;</w:t>
            </w:r>
            <w:r w:rsidR="0007167F">
              <w:rPr>
                <w:sz w:val="26"/>
                <w:szCs w:val="26"/>
              </w:rPr>
              <w:t xml:space="preserve"> </w:t>
            </w:r>
            <w:r w:rsidRPr="0007167F">
              <w:rPr>
                <w:sz w:val="26"/>
                <w:szCs w:val="26"/>
              </w:rPr>
              <w:t>бульвар Лёни Голикова;</w:t>
            </w:r>
            <w:r w:rsidR="00C61991">
              <w:rPr>
                <w:sz w:val="26"/>
                <w:szCs w:val="26"/>
              </w:rPr>
              <w:t xml:space="preserve"> </w:t>
            </w:r>
            <w:r w:rsidR="00C61991" w:rsidRPr="0007167F">
              <w:rPr>
                <w:sz w:val="26"/>
                <w:szCs w:val="26"/>
              </w:rPr>
              <w:t>Антоново;</w:t>
            </w:r>
          </w:p>
          <w:p w:rsidR="00894D01" w:rsidRPr="004040EC" w:rsidRDefault="00894D01" w:rsidP="00C61991">
            <w:pPr>
              <w:spacing w:after="60"/>
              <w:jc w:val="both"/>
              <w:rPr>
                <w:sz w:val="26"/>
                <w:szCs w:val="26"/>
              </w:rPr>
            </w:pPr>
            <w:r w:rsidRPr="0007167F">
              <w:rPr>
                <w:sz w:val="26"/>
                <w:szCs w:val="26"/>
              </w:rPr>
              <w:t xml:space="preserve">проезды: </w:t>
            </w:r>
            <w:r w:rsidR="0007167F" w:rsidRPr="0007167F">
              <w:rPr>
                <w:color w:val="000000"/>
                <w:sz w:val="26"/>
                <w:szCs w:val="26"/>
              </w:rPr>
              <w:t>Заводской,</w:t>
            </w:r>
            <w:r w:rsidR="0007167F" w:rsidRPr="0007167F">
              <w:rPr>
                <w:sz w:val="26"/>
                <w:szCs w:val="26"/>
              </w:rPr>
              <w:t xml:space="preserve"> </w:t>
            </w:r>
            <w:r w:rsidRPr="0007167F">
              <w:rPr>
                <w:sz w:val="26"/>
                <w:szCs w:val="26"/>
              </w:rPr>
              <w:t>Лёни Голикова, Хутынский</w:t>
            </w:r>
          </w:p>
        </w:tc>
      </w:tr>
    </w:tbl>
    <w:p w:rsidR="003530C2" w:rsidRPr="00B87DEB" w:rsidRDefault="003530C2" w:rsidP="007F2ED7"/>
    <w:sectPr w:rsidR="003530C2" w:rsidRPr="00B87DEB" w:rsidSect="00C61991">
      <w:headerReference w:type="even" r:id="rId7"/>
      <w:headerReference w:type="default" r:id="rId8"/>
      <w:pgSz w:w="16838" w:h="11906" w:orient="landscape"/>
      <w:pgMar w:top="56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2E" w:rsidRDefault="0005092E">
      <w:r>
        <w:separator/>
      </w:r>
    </w:p>
  </w:endnote>
  <w:endnote w:type="continuationSeparator" w:id="1">
    <w:p w:rsidR="0005092E" w:rsidRDefault="0005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2E" w:rsidRDefault="0005092E">
      <w:r>
        <w:separator/>
      </w:r>
    </w:p>
  </w:footnote>
  <w:footnote w:type="continuationSeparator" w:id="1">
    <w:p w:rsidR="0005092E" w:rsidRDefault="0005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F0" w:rsidRDefault="003156A0" w:rsidP="00155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6F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FF0" w:rsidRDefault="00C46F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973"/>
      <w:docPartObj>
        <w:docPartGallery w:val="Page Numbers (Top of Page)"/>
        <w:docPartUnique/>
      </w:docPartObj>
    </w:sdtPr>
    <w:sdtContent>
      <w:p w:rsidR="00C61991" w:rsidRDefault="003156A0">
        <w:pPr>
          <w:pStyle w:val="a3"/>
          <w:jc w:val="right"/>
        </w:pPr>
        <w:fldSimple w:instr=" PAGE   \* MERGEFORMAT ">
          <w:r w:rsidR="00161743">
            <w:rPr>
              <w:noProof/>
            </w:rPr>
            <w:t>1</w:t>
          </w:r>
        </w:fldSimple>
      </w:p>
    </w:sdtContent>
  </w:sdt>
  <w:p w:rsidR="00C61991" w:rsidRDefault="00C619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593"/>
    <w:multiLevelType w:val="hybridMultilevel"/>
    <w:tmpl w:val="4A60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C2"/>
    <w:rsid w:val="00026091"/>
    <w:rsid w:val="00031F18"/>
    <w:rsid w:val="00037AD3"/>
    <w:rsid w:val="0005092E"/>
    <w:rsid w:val="00050DAA"/>
    <w:rsid w:val="00063090"/>
    <w:rsid w:val="00064FE6"/>
    <w:rsid w:val="0007167F"/>
    <w:rsid w:val="00081102"/>
    <w:rsid w:val="000A0D52"/>
    <w:rsid w:val="000A497D"/>
    <w:rsid w:val="000B5318"/>
    <w:rsid w:val="000C0755"/>
    <w:rsid w:val="000D11D8"/>
    <w:rsid w:val="000F6469"/>
    <w:rsid w:val="000F6B46"/>
    <w:rsid w:val="001008E2"/>
    <w:rsid w:val="00107C48"/>
    <w:rsid w:val="00114236"/>
    <w:rsid w:val="0012687D"/>
    <w:rsid w:val="001279AF"/>
    <w:rsid w:val="001366B9"/>
    <w:rsid w:val="001554C2"/>
    <w:rsid w:val="00161743"/>
    <w:rsid w:val="001645E9"/>
    <w:rsid w:val="0016465F"/>
    <w:rsid w:val="00177543"/>
    <w:rsid w:val="00186D93"/>
    <w:rsid w:val="00191FD5"/>
    <w:rsid w:val="00195252"/>
    <w:rsid w:val="001A656B"/>
    <w:rsid w:val="001B1DC0"/>
    <w:rsid w:val="001D726F"/>
    <w:rsid w:val="001E04BC"/>
    <w:rsid w:val="001F0B4F"/>
    <w:rsid w:val="00211F0E"/>
    <w:rsid w:val="00234686"/>
    <w:rsid w:val="00234B84"/>
    <w:rsid w:val="002524AF"/>
    <w:rsid w:val="0026708F"/>
    <w:rsid w:val="00274D0B"/>
    <w:rsid w:val="00293644"/>
    <w:rsid w:val="00296116"/>
    <w:rsid w:val="002A604B"/>
    <w:rsid w:val="002C3E51"/>
    <w:rsid w:val="002D1FFA"/>
    <w:rsid w:val="002E72D1"/>
    <w:rsid w:val="003156A0"/>
    <w:rsid w:val="003168EC"/>
    <w:rsid w:val="00321213"/>
    <w:rsid w:val="00352E0C"/>
    <w:rsid w:val="003530C2"/>
    <w:rsid w:val="00365ACD"/>
    <w:rsid w:val="0037775E"/>
    <w:rsid w:val="00382EDC"/>
    <w:rsid w:val="003B15B2"/>
    <w:rsid w:val="003B165A"/>
    <w:rsid w:val="003C36A7"/>
    <w:rsid w:val="003C6C32"/>
    <w:rsid w:val="00401200"/>
    <w:rsid w:val="004040EC"/>
    <w:rsid w:val="004209FD"/>
    <w:rsid w:val="00421B48"/>
    <w:rsid w:val="00434147"/>
    <w:rsid w:val="00464F71"/>
    <w:rsid w:val="004674F3"/>
    <w:rsid w:val="00476663"/>
    <w:rsid w:val="00481464"/>
    <w:rsid w:val="004A2D5E"/>
    <w:rsid w:val="004B4CC0"/>
    <w:rsid w:val="004B596B"/>
    <w:rsid w:val="004C139F"/>
    <w:rsid w:val="004D323B"/>
    <w:rsid w:val="004F48F5"/>
    <w:rsid w:val="004F6525"/>
    <w:rsid w:val="004F69C5"/>
    <w:rsid w:val="005101A2"/>
    <w:rsid w:val="00521232"/>
    <w:rsid w:val="00523BF4"/>
    <w:rsid w:val="00537DA3"/>
    <w:rsid w:val="005442AD"/>
    <w:rsid w:val="00545AB0"/>
    <w:rsid w:val="00560B90"/>
    <w:rsid w:val="005A0525"/>
    <w:rsid w:val="005B3D8F"/>
    <w:rsid w:val="005C40BA"/>
    <w:rsid w:val="005E5473"/>
    <w:rsid w:val="005F5B46"/>
    <w:rsid w:val="0060145F"/>
    <w:rsid w:val="00621405"/>
    <w:rsid w:val="00630FE6"/>
    <w:rsid w:val="00634FF4"/>
    <w:rsid w:val="00640A3A"/>
    <w:rsid w:val="00643571"/>
    <w:rsid w:val="00661AB0"/>
    <w:rsid w:val="00662C09"/>
    <w:rsid w:val="0066686B"/>
    <w:rsid w:val="006715CA"/>
    <w:rsid w:val="00694AB0"/>
    <w:rsid w:val="006D1850"/>
    <w:rsid w:val="006E1245"/>
    <w:rsid w:val="006E26A4"/>
    <w:rsid w:val="00740C0A"/>
    <w:rsid w:val="00741EEB"/>
    <w:rsid w:val="00771C8B"/>
    <w:rsid w:val="007722ED"/>
    <w:rsid w:val="00772772"/>
    <w:rsid w:val="007B50FE"/>
    <w:rsid w:val="007E1ED9"/>
    <w:rsid w:val="007F2ED7"/>
    <w:rsid w:val="00806752"/>
    <w:rsid w:val="00822539"/>
    <w:rsid w:val="00823936"/>
    <w:rsid w:val="00841900"/>
    <w:rsid w:val="00850DD3"/>
    <w:rsid w:val="00854636"/>
    <w:rsid w:val="00854AEB"/>
    <w:rsid w:val="00865D6C"/>
    <w:rsid w:val="00885C32"/>
    <w:rsid w:val="00892C82"/>
    <w:rsid w:val="00894D01"/>
    <w:rsid w:val="008A47B3"/>
    <w:rsid w:val="008B5216"/>
    <w:rsid w:val="008C76A7"/>
    <w:rsid w:val="008D5051"/>
    <w:rsid w:val="00901802"/>
    <w:rsid w:val="0092576A"/>
    <w:rsid w:val="0093268F"/>
    <w:rsid w:val="00944630"/>
    <w:rsid w:val="00946FF2"/>
    <w:rsid w:val="00956DC5"/>
    <w:rsid w:val="00966FDE"/>
    <w:rsid w:val="00967D77"/>
    <w:rsid w:val="009952EA"/>
    <w:rsid w:val="009A012F"/>
    <w:rsid w:val="009C0844"/>
    <w:rsid w:val="009E1D95"/>
    <w:rsid w:val="009E4356"/>
    <w:rsid w:val="009E68E2"/>
    <w:rsid w:val="00A128AD"/>
    <w:rsid w:val="00A430E3"/>
    <w:rsid w:val="00A4422D"/>
    <w:rsid w:val="00A44404"/>
    <w:rsid w:val="00A5435F"/>
    <w:rsid w:val="00A91551"/>
    <w:rsid w:val="00AA05EF"/>
    <w:rsid w:val="00AD1EE9"/>
    <w:rsid w:val="00AD53D1"/>
    <w:rsid w:val="00AE27CE"/>
    <w:rsid w:val="00AE2B02"/>
    <w:rsid w:val="00AE422D"/>
    <w:rsid w:val="00AF3240"/>
    <w:rsid w:val="00B05A66"/>
    <w:rsid w:val="00B076AA"/>
    <w:rsid w:val="00B37D72"/>
    <w:rsid w:val="00B4381D"/>
    <w:rsid w:val="00B71A9A"/>
    <w:rsid w:val="00B77CA8"/>
    <w:rsid w:val="00B80F59"/>
    <w:rsid w:val="00B83F32"/>
    <w:rsid w:val="00B87DEB"/>
    <w:rsid w:val="00BB0CAA"/>
    <w:rsid w:val="00BB227A"/>
    <w:rsid w:val="00BB4663"/>
    <w:rsid w:val="00BB6BF1"/>
    <w:rsid w:val="00BE34FF"/>
    <w:rsid w:val="00C1003D"/>
    <w:rsid w:val="00C24C7D"/>
    <w:rsid w:val="00C40FFB"/>
    <w:rsid w:val="00C421B9"/>
    <w:rsid w:val="00C42D8D"/>
    <w:rsid w:val="00C46FF0"/>
    <w:rsid w:val="00C61991"/>
    <w:rsid w:val="00C643B9"/>
    <w:rsid w:val="00C731AE"/>
    <w:rsid w:val="00C75773"/>
    <w:rsid w:val="00CC0152"/>
    <w:rsid w:val="00CD35F1"/>
    <w:rsid w:val="00CD3D43"/>
    <w:rsid w:val="00CE6546"/>
    <w:rsid w:val="00CF3E09"/>
    <w:rsid w:val="00D06E1E"/>
    <w:rsid w:val="00D14C50"/>
    <w:rsid w:val="00D26606"/>
    <w:rsid w:val="00D30971"/>
    <w:rsid w:val="00D469B2"/>
    <w:rsid w:val="00D505E9"/>
    <w:rsid w:val="00D56748"/>
    <w:rsid w:val="00D60600"/>
    <w:rsid w:val="00D67807"/>
    <w:rsid w:val="00D821C2"/>
    <w:rsid w:val="00D92E84"/>
    <w:rsid w:val="00DB5D15"/>
    <w:rsid w:val="00E01800"/>
    <w:rsid w:val="00E31FD8"/>
    <w:rsid w:val="00E41998"/>
    <w:rsid w:val="00E51E4C"/>
    <w:rsid w:val="00E60F06"/>
    <w:rsid w:val="00E64728"/>
    <w:rsid w:val="00E91F56"/>
    <w:rsid w:val="00EB7218"/>
    <w:rsid w:val="00EC1FA5"/>
    <w:rsid w:val="00EF5350"/>
    <w:rsid w:val="00F12C4A"/>
    <w:rsid w:val="00F13815"/>
    <w:rsid w:val="00F43E30"/>
    <w:rsid w:val="00F46E95"/>
    <w:rsid w:val="00F730E4"/>
    <w:rsid w:val="00F97FBB"/>
    <w:rsid w:val="00FA0BAF"/>
    <w:rsid w:val="00FA27B5"/>
    <w:rsid w:val="00FC1EFE"/>
    <w:rsid w:val="00FF2DA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D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7DEB"/>
  </w:style>
  <w:style w:type="paragraph" w:styleId="a6">
    <w:name w:val="footer"/>
    <w:basedOn w:val="a"/>
    <w:rsid w:val="00B87DE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F2ED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716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Administration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Маслобоева</dc:creator>
  <cp:keywords/>
  <cp:lastModifiedBy>serna</cp:lastModifiedBy>
  <cp:revision>2</cp:revision>
  <cp:lastPrinted>2017-10-11T06:53:00Z</cp:lastPrinted>
  <dcterms:created xsi:type="dcterms:W3CDTF">2017-10-11T07:07:00Z</dcterms:created>
  <dcterms:modified xsi:type="dcterms:W3CDTF">2017-10-11T07:07:00Z</dcterms:modified>
</cp:coreProperties>
</file>