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Pr="00587CD4" w:rsidRDefault="00951CAC" w:rsidP="004C03C7">
      <w:pPr>
        <w:suppressAutoHyphens/>
        <w:ind w:left="3969"/>
        <w:jc w:val="center"/>
        <w:rPr>
          <w:sz w:val="28"/>
          <w:szCs w:val="28"/>
        </w:rPr>
      </w:pPr>
      <w:r w:rsidRPr="00951CAC">
        <w:rPr>
          <w:sz w:val="28"/>
          <w:szCs w:val="28"/>
        </w:rPr>
        <w:t>&lt;text_komiss&gt;</w:t>
      </w:r>
    </w:p>
    <w:p w:rsidR="00951CAC" w:rsidRPr="00587CD4" w:rsidRDefault="00951CAC" w:rsidP="004C03C7">
      <w:pPr>
        <w:suppressAutoHyphens/>
        <w:ind w:left="3969"/>
        <w:jc w:val="center"/>
        <w:rPr>
          <w:bCs/>
          <w:sz w:val="28"/>
          <w:szCs w:val="28"/>
        </w:rPr>
      </w:pPr>
    </w:p>
    <w:p w:rsidR="00A36547" w:rsidRPr="00587CD4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587CD4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Я</w:t>
      </w:r>
      <w:r w:rsidRPr="00587CD4">
        <w:rPr>
          <w:sz w:val="28"/>
          <w:szCs w:val="28"/>
          <w:lang w:val="en-US"/>
        </w:rPr>
        <w:t xml:space="preserve">, </w:t>
      </w:r>
      <w:r w:rsidR="0017274B" w:rsidRPr="00587CD4">
        <w:rPr>
          <w:sz w:val="28"/>
          <w:szCs w:val="28"/>
          <w:lang w:val="en-US"/>
        </w:rPr>
        <w:t>&lt;text_fio&gt;</w:t>
      </w:r>
      <w:r w:rsidRPr="00587CD4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</w:t>
      </w:r>
      <w:r w:rsidR="00A36547" w:rsidRPr="00587CD4">
        <w:rPr>
          <w:sz w:val="28"/>
          <w:szCs w:val="28"/>
          <w:lang w:val="en-US"/>
        </w:rPr>
        <w:t xml:space="preserve"> </w:t>
      </w:r>
      <w:r w:rsidR="00A36547" w:rsidRPr="00A5616F">
        <w:rPr>
          <w:sz w:val="28"/>
          <w:szCs w:val="28"/>
        </w:rPr>
        <w:t>согл</w:t>
      </w:r>
      <w:r w:rsidR="00140B58">
        <w:rPr>
          <w:sz w:val="28"/>
          <w:szCs w:val="28"/>
        </w:rPr>
        <w:t>асие</w:t>
      </w:r>
      <w:r w:rsidR="00140B58" w:rsidRPr="00587CD4">
        <w:rPr>
          <w:sz w:val="28"/>
          <w:szCs w:val="28"/>
          <w:lang w:val="en-US"/>
        </w:rPr>
        <w:t xml:space="preserve"> </w:t>
      </w:r>
      <w:r w:rsidR="00140B58">
        <w:rPr>
          <w:sz w:val="28"/>
          <w:szCs w:val="28"/>
        </w:rPr>
        <w:t>баллотироваться</w:t>
      </w:r>
      <w:r w:rsidR="00140B58" w:rsidRPr="00587CD4">
        <w:rPr>
          <w:sz w:val="28"/>
          <w:szCs w:val="28"/>
          <w:lang w:val="en-US"/>
        </w:rPr>
        <w:t xml:space="preserve"> </w:t>
      </w:r>
      <w:r w:rsidR="00140B58">
        <w:rPr>
          <w:sz w:val="28"/>
          <w:szCs w:val="28"/>
        </w:rPr>
        <w:t>кандидатом</w:t>
      </w:r>
      <w:r w:rsidR="0017206A" w:rsidRPr="00587CD4">
        <w:rPr>
          <w:sz w:val="28"/>
          <w:szCs w:val="28"/>
          <w:lang w:val="en-US"/>
        </w:rPr>
        <w:t xml:space="preserve"> </w:t>
      </w:r>
      <w:r w:rsidR="00AB7397" w:rsidRPr="00AB7397">
        <w:rPr>
          <w:sz w:val="28"/>
          <w:szCs w:val="28"/>
        </w:rPr>
        <w:t>в</w:t>
      </w:r>
      <w:r w:rsidR="00AB7397" w:rsidRPr="00587CD4">
        <w:rPr>
          <w:sz w:val="28"/>
          <w:szCs w:val="28"/>
          <w:lang w:val="en-US"/>
        </w:rPr>
        <w:t xml:space="preserve"> </w:t>
      </w:r>
      <w:r w:rsidR="00AB7397" w:rsidRPr="00AB7397">
        <w:rPr>
          <w:sz w:val="28"/>
          <w:szCs w:val="28"/>
        </w:rPr>
        <w:t>депутаты</w:t>
      </w:r>
      <w:r w:rsidR="00BB136C" w:rsidRPr="00587CD4">
        <w:rPr>
          <w:sz w:val="28"/>
          <w:szCs w:val="28"/>
          <w:lang w:val="en-US"/>
        </w:rPr>
        <w:t xml:space="preserve"> </w:t>
      </w:r>
      <w:r w:rsidR="00D32933" w:rsidRPr="00587CD4">
        <w:rPr>
          <w:sz w:val="28"/>
          <w:szCs w:val="28"/>
          <w:lang w:val="en-US"/>
        </w:rPr>
        <w:t>&lt;text_namesoziv&gt;</w:t>
      </w:r>
      <w:r w:rsidR="00996AF0" w:rsidRPr="00587CD4">
        <w:rPr>
          <w:sz w:val="28"/>
          <w:szCs w:val="28"/>
          <w:lang w:val="en-US"/>
        </w:rPr>
        <w:t xml:space="preserve"> </w:t>
      </w:r>
      <w:r w:rsidR="00AB7397">
        <w:rPr>
          <w:sz w:val="28"/>
          <w:szCs w:val="28"/>
        </w:rPr>
        <w:t>по</w:t>
      </w:r>
      <w:r w:rsidR="00AB7397" w:rsidRPr="00587CD4">
        <w:rPr>
          <w:sz w:val="28"/>
          <w:szCs w:val="28"/>
          <w:lang w:val="en-US"/>
        </w:rPr>
        <w:t xml:space="preserve"> &lt;text_okrname&gt;</w:t>
      </w:r>
      <w:r w:rsidR="00BF503C" w:rsidRPr="00587CD4">
        <w:rPr>
          <w:sz w:val="28"/>
          <w:szCs w:val="28"/>
          <w:lang w:val="en-US"/>
        </w:rPr>
        <w:t xml:space="preserve"> &lt;text_mandokrname&gt; № </w:t>
      </w:r>
      <w:r w:rsidR="001D3090" w:rsidRPr="00587CD4">
        <w:rPr>
          <w:sz w:val="28"/>
          <w:szCs w:val="28"/>
          <w:lang w:val="en-US"/>
        </w:rPr>
        <w:t xml:space="preserve">&lt;text_okrnum&gt; </w:t>
      </w:r>
      <w:r w:rsidR="00D32933" w:rsidRPr="00587CD4">
        <w:rPr>
          <w:sz w:val="28"/>
          <w:szCs w:val="28"/>
          <w:lang w:val="en-US"/>
        </w:rPr>
        <w:t>&lt;text_ppio&gt;</w:t>
      </w:r>
      <w:r w:rsidR="004125C8" w:rsidRPr="00587CD4">
        <w:rPr>
          <w:sz w:val="28"/>
          <w:szCs w:val="28"/>
          <w:lang w:val="en-US"/>
        </w:rPr>
        <w:t xml:space="preserve"> </w:t>
      </w:r>
      <w:r w:rsidR="00C47ECE" w:rsidRPr="00587CD4">
        <w:rPr>
          <w:sz w:val="28"/>
          <w:szCs w:val="28"/>
          <w:lang w:val="en-US"/>
        </w:rPr>
        <w:t>&lt;text_nameizbirobj&gt;</w:t>
      </w:r>
      <w:r w:rsidRPr="00587CD4">
        <w:rPr>
          <w:sz w:val="28"/>
          <w:szCs w:val="28"/>
          <w:lang w:val="en-US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841BD9">
        <w:rPr>
          <w:sz w:val="28"/>
          <w:szCs w:val="28"/>
        </w:rPr>
        <w:t xml:space="preserve">на выдвижение меня кандидатом </w:t>
      </w:r>
      <w:r w:rsidR="00841BD9" w:rsidRPr="005D4540">
        <w:rPr>
          <w:sz w:val="28"/>
          <w:szCs w:val="28"/>
        </w:rPr>
        <w:t xml:space="preserve">на выборах </w:t>
      </w:r>
      <w:r w:rsidR="00841BD9" w:rsidRPr="00EC3BAF">
        <w:rPr>
          <w:sz w:val="28"/>
          <w:szCs w:val="28"/>
        </w:rPr>
        <w:t>депутатов</w:t>
      </w:r>
      <w:r w:rsidR="00841BD9" w:rsidRPr="00345177">
        <w:rPr>
          <w:sz w:val="28"/>
          <w:szCs w:val="28"/>
        </w:rPr>
        <w:t xml:space="preserve"> </w:t>
      </w:r>
      <w:r w:rsidR="00841BD9" w:rsidRPr="00C47ECE">
        <w:rPr>
          <w:sz w:val="28"/>
          <w:szCs w:val="28"/>
        </w:rPr>
        <w:t>&lt;text_namesoziv&gt;</w:t>
      </w:r>
      <w:r w:rsidR="00841BD9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и не выдвигал(а) свою кандидатуру в порядке самовыдвижения</w:t>
      </w:r>
      <w:r w:rsidRPr="005D4540">
        <w:rPr>
          <w:sz w:val="28"/>
          <w:szCs w:val="28"/>
        </w:rPr>
        <w:t>.</w:t>
      </w:r>
    </w:p>
    <w:p w:rsidR="00841BD9" w:rsidRPr="005D4540" w:rsidRDefault="00841BD9" w:rsidP="00841B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Ограничений, препятствующих мне баллотироваться, в том числе наличия гражданства (подданства) иностранного государства либо вида на </w:t>
      </w:r>
      <w:r w:rsidR="001E063C">
        <w:rPr>
          <w:sz w:val="28"/>
          <w:szCs w:val="28"/>
        </w:rPr>
        <w:t xml:space="preserve">жительство или иного документа, подтверждающего право на постоянное </w:t>
      </w:r>
      <w:r>
        <w:rPr>
          <w:sz w:val="28"/>
          <w:szCs w:val="28"/>
        </w:rPr>
        <w:t>проживание гражданина Российской Федерации на территории иностранного государства, не имеется.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B33AA1">
            <w:pPr>
              <w:spacing w:before="240"/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7F3339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339" w:rsidRDefault="007F3339" w:rsidP="00E51D5E">
      <w:r>
        <w:separator/>
      </w:r>
    </w:p>
  </w:endnote>
  <w:endnote w:type="continuationSeparator" w:id="0">
    <w:p w:rsidR="007F3339" w:rsidRDefault="007F3339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339" w:rsidRDefault="007F3339" w:rsidP="00E51D5E">
      <w:r>
        <w:separator/>
      </w:r>
    </w:p>
  </w:footnote>
  <w:footnote w:type="continuationSeparator" w:id="0">
    <w:p w:rsidR="007F3339" w:rsidRDefault="007F3339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D13119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37F04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D39B0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1E063C"/>
    <w:rsid w:val="002058FA"/>
    <w:rsid w:val="002209A1"/>
    <w:rsid w:val="00224D66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4F86"/>
    <w:rsid w:val="003D52A8"/>
    <w:rsid w:val="003E2991"/>
    <w:rsid w:val="003F15B5"/>
    <w:rsid w:val="003F37FE"/>
    <w:rsid w:val="003F4A36"/>
    <w:rsid w:val="0040112A"/>
    <w:rsid w:val="004125C8"/>
    <w:rsid w:val="00413376"/>
    <w:rsid w:val="00423686"/>
    <w:rsid w:val="0043031F"/>
    <w:rsid w:val="004321CF"/>
    <w:rsid w:val="00434A7B"/>
    <w:rsid w:val="00446DAF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3783C"/>
    <w:rsid w:val="005603AE"/>
    <w:rsid w:val="00563A1E"/>
    <w:rsid w:val="005720AC"/>
    <w:rsid w:val="005722C0"/>
    <w:rsid w:val="00582701"/>
    <w:rsid w:val="00586BB9"/>
    <w:rsid w:val="00587CD4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06452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3339"/>
    <w:rsid w:val="007F5F0D"/>
    <w:rsid w:val="007F6D04"/>
    <w:rsid w:val="00810714"/>
    <w:rsid w:val="00812284"/>
    <w:rsid w:val="00812D69"/>
    <w:rsid w:val="00820058"/>
    <w:rsid w:val="00827136"/>
    <w:rsid w:val="00832259"/>
    <w:rsid w:val="00841BD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E0F9A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0D6D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33AA1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C193C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7307B"/>
    <w:rsid w:val="00C80A71"/>
    <w:rsid w:val="00C8264A"/>
    <w:rsid w:val="00C82872"/>
    <w:rsid w:val="00C91AF0"/>
    <w:rsid w:val="00CA6596"/>
    <w:rsid w:val="00D13119"/>
    <w:rsid w:val="00D2693C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4644"/>
    <w:rsid w:val="00ED5542"/>
    <w:rsid w:val="00ED5EFE"/>
    <w:rsid w:val="00EE07CD"/>
    <w:rsid w:val="00EE3801"/>
    <w:rsid w:val="00EF2FC5"/>
    <w:rsid w:val="00EF4151"/>
    <w:rsid w:val="00EF7951"/>
    <w:rsid w:val="00F12226"/>
    <w:rsid w:val="00F1421B"/>
    <w:rsid w:val="00F21ABE"/>
    <w:rsid w:val="00F225A3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C730-B7F1-4197-AA22-5EF879F3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81</cp:revision>
  <dcterms:created xsi:type="dcterms:W3CDTF">2015-03-11T16:57:00Z</dcterms:created>
  <dcterms:modified xsi:type="dcterms:W3CDTF">2023-06-22T17:02:00Z</dcterms:modified>
</cp:coreProperties>
</file>