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9B4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9B47B6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2022-04-20T06:47:00Z</dcterms:modified>
</cp:coreProperties>
</file>